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0188" w14:textId="77777777" w:rsidR="00F44162" w:rsidRDefault="00F44162" w:rsidP="00F44162">
      <w:pPr>
        <w:pStyle w:val="Heading1"/>
      </w:pPr>
      <w:r>
        <w:t>Audio file</w:t>
      </w:r>
    </w:p>
    <w:p w14:paraId="65DFF468" w14:textId="77777777" w:rsidR="00F44162" w:rsidRPr="00F44162" w:rsidRDefault="00F44162" w:rsidP="00F44162">
      <w:pPr>
        <w:rPr>
          <w:rStyle w:val="Hyperlink"/>
          <w:color w:val="auto"/>
          <w:u w:val="none"/>
        </w:rPr>
      </w:pPr>
      <w:r>
        <w:fldChar w:fldCharType="begin"/>
      </w:r>
      <w:r>
        <w:instrText>HYPERLINK "https://onedrive.live.com?cid=ED6297F895B7F2D7&amp;id=ED6297F895B7F2D7!sc0d3f18ff9bf4b0fb8de96c361baba7e"</w:instrText>
      </w:r>
      <w:r>
        <w:fldChar w:fldCharType="separate"/>
      </w:r>
      <w:r w:rsidRPr="00F44162">
        <w:rPr>
          <w:rStyle w:val="Hyperlink"/>
        </w:rPr>
        <w:t>wjcu-the_outspoken_cyclist_2026-04-18.mp3</w:t>
      </w:r>
    </w:p>
    <w:p w14:paraId="2AC0BA3E" w14:textId="77777777" w:rsidR="00F44162" w:rsidRDefault="00F44162" w:rsidP="00F44162">
      <w:pPr>
        <w:pStyle w:val="Heading1"/>
        <w:rPr>
          <w:rStyle w:val="Hyperlink"/>
          <w:color w:val="auto"/>
          <w:u w:val="none"/>
        </w:rPr>
      </w:pPr>
      <w:r>
        <w:rPr>
          <w:rStyle w:val="Hyperlink"/>
          <w:color w:val="auto"/>
          <w:u w:val="none"/>
        </w:rPr>
        <w:t>Transcript</w:t>
      </w:r>
    </w:p>
    <w:p w14:paraId="16A22A76" w14:textId="77777777" w:rsidR="00F44162" w:rsidRDefault="00F44162" w:rsidP="00F44162">
      <w:r>
        <w:t>Speaker 1</w:t>
      </w:r>
    </w:p>
    <w:p w14:paraId="2BAEC821" w14:textId="77777777" w:rsidR="00F44162" w:rsidRDefault="00F44162" w:rsidP="00F44162">
      <w:r>
        <w:t>It's time for the Outspoken Cyclist, your weekly conversation about bicycles, cyclists, trails, travel, advocacy, the bike industry, and much, much more. You can subscribe to our weekly podcast at outspokencyclist.com or through your favorite podcasting app to listen anytime. Now here's your host, Diane Jenks.</w:t>
      </w:r>
    </w:p>
    <w:p w14:paraId="203899C1" w14:textId="77777777" w:rsidR="00F44162" w:rsidRDefault="00F44162" w:rsidP="00F44162">
      <w:r>
        <w:t>Speaker 2</w:t>
      </w:r>
    </w:p>
    <w:p w14:paraId="085872C8" w14:textId="77777777" w:rsidR="00F44162" w:rsidRDefault="00F44162" w:rsidP="00F44162">
      <w:r>
        <w:t xml:space="preserve">Hello and welcome to the Outspoken Cyclist. I'm your host, Diane Jenks. Thanks for tuning in today. As we wrap up our third and final episode on e-bikes, Ash Lovell and Matt Moore from People for Bikes take us into some of the legal issues and possible remedies to defining and separating an e-bike from an e-moto or e-motorcycle. Absolutely no state in the country makes it legal to ride an e-moto. They exceed the attainable speed limits ascribed to an e-bicycle. and parents are unwittingly buying them for their kids. We're finding ourselves in a no-win situation. Many of these non-bicycle bikes are also getting through customs without any scrutiny, and no one seems to know why or how that's happening. As Ash and Matt explain, People for Bikes </w:t>
      </w:r>
      <w:proofErr w:type="gramStart"/>
      <w:r>
        <w:t>is</w:t>
      </w:r>
      <w:proofErr w:type="gramEnd"/>
      <w:r>
        <w:t xml:space="preserve"> working feverishly to craft legislation to take to D.C., as well as for individual states, and to find a way to inform the public. All daunting tasks. On a positive note, though, there is finally a bill that was introduced on the House floor, the Safe Speeds Act, H.R. 7839, that will define an e-bike as well as get the CPSC involved, which is paramount to seeing safety standards enforced. Here's my conversation with Ash and Matt. Hello, Ash and Matt. Welcome to the Outspoken Cyclist. Thanks for joining me on the show today. How are you both?</w:t>
      </w:r>
    </w:p>
    <w:p w14:paraId="37BB7C41" w14:textId="77777777" w:rsidR="00F44162" w:rsidRDefault="00F44162" w:rsidP="00F44162">
      <w:r>
        <w:t>Speaker 3</w:t>
      </w:r>
    </w:p>
    <w:p w14:paraId="7EB6BCB6" w14:textId="77777777" w:rsidR="00F44162" w:rsidRDefault="00F44162" w:rsidP="00F44162">
      <w:r>
        <w:t>We're so happy to be here. Thanks for having us, Diane.</w:t>
      </w:r>
    </w:p>
    <w:p w14:paraId="1EFF331F" w14:textId="77777777" w:rsidR="00F44162" w:rsidRDefault="00F44162" w:rsidP="00F44162">
      <w:r>
        <w:t>Speaker 2</w:t>
      </w:r>
    </w:p>
    <w:p w14:paraId="4F7DC7FA" w14:textId="77777777" w:rsidR="00F44162" w:rsidRDefault="00F44162" w:rsidP="00F44162">
      <w:r>
        <w:t>It is my pleasure. Matt, how are you?</w:t>
      </w:r>
    </w:p>
    <w:p w14:paraId="35FEB147" w14:textId="77777777" w:rsidR="00F44162" w:rsidRDefault="00F44162" w:rsidP="00F44162">
      <w:r>
        <w:t>Speaker 4</w:t>
      </w:r>
    </w:p>
    <w:p w14:paraId="0313B0EF" w14:textId="77777777" w:rsidR="00F44162" w:rsidRDefault="00F44162" w:rsidP="00F44162">
      <w:r>
        <w:t>I am great and appreciate the invitation to talk to folks on your program.</w:t>
      </w:r>
    </w:p>
    <w:p w14:paraId="739B754C" w14:textId="77777777" w:rsidR="00F44162" w:rsidRDefault="00F44162" w:rsidP="00F44162">
      <w:r>
        <w:t>Speaker 2</w:t>
      </w:r>
    </w:p>
    <w:p w14:paraId="7F798683" w14:textId="77777777" w:rsidR="00F44162" w:rsidRDefault="00F44162" w:rsidP="00F44162">
      <w:r>
        <w:lastRenderedPageBreak/>
        <w:t xml:space="preserve">Well, I always love talking with people for bikes. </w:t>
      </w:r>
      <w:proofErr w:type="gramStart"/>
      <w:r>
        <w:t>Usually</w:t>
      </w:r>
      <w:proofErr w:type="gramEnd"/>
      <w:r>
        <w:t xml:space="preserve"> I talk to Jen. I know she's busy these days. </w:t>
      </w:r>
      <w:proofErr w:type="gramStart"/>
      <w:r>
        <w:t>So</w:t>
      </w:r>
      <w:proofErr w:type="gramEnd"/>
      <w:r>
        <w:t xml:space="preserve"> let's start with you, Ash. Give us a little bit of background. You're the VP of Government Relations. How do you interact with government? What is it exactly that you do for People for Bikes?</w:t>
      </w:r>
    </w:p>
    <w:p w14:paraId="145B467B" w14:textId="77777777" w:rsidR="00F44162" w:rsidRDefault="00F44162" w:rsidP="00F44162">
      <w:r>
        <w:t>Speaker 3</w:t>
      </w:r>
    </w:p>
    <w:p w14:paraId="778DE251" w14:textId="77777777" w:rsidR="00F44162" w:rsidRDefault="00F44162" w:rsidP="00F44162">
      <w:r>
        <w:t xml:space="preserve">Great </w:t>
      </w:r>
      <w:proofErr w:type="gramStart"/>
      <w:r>
        <w:t>question, and</w:t>
      </w:r>
      <w:proofErr w:type="gramEnd"/>
      <w:r>
        <w:t xml:space="preserve"> thank you. I became the VP of Government Relations a year and a half ago. And before that, I was the e-bike director. And that was the original role that I started at People for Bikes with. And I was so excited to be the e-bike director because I knew that this was a really important and emerging category for the bicycle industry. My background was in environmental issues and </w:t>
      </w:r>
      <w:proofErr w:type="gramStart"/>
      <w:r>
        <w:t>conservation</w:t>
      </w:r>
      <w:proofErr w:type="gramEnd"/>
      <w:r>
        <w:t xml:space="preserve"> and I worked for the National Park Service for a long time, and I did a lot of climate action work. </w:t>
      </w:r>
      <w:proofErr w:type="gramStart"/>
      <w:r>
        <w:t>So</w:t>
      </w:r>
      <w:proofErr w:type="gramEnd"/>
      <w:r>
        <w:t xml:space="preserve"> all of that was a really great reason to be the e-bike director. And then I had the opportunity to grow in the organization, become the VP of government relations, and I had phenomenal mentorship under Mr. Moore here. And Now I oversee all of our legislative and regulatory work at all levels of government, so federal, state, and local. A lot of that still centers on e-bikes because this is a category that needs to be better defined, both in the regulatory space with CPSC and NHTSA and with our federal regulatory agencies. but </w:t>
      </w:r>
      <w:proofErr w:type="gramStart"/>
      <w:r>
        <w:t>also</w:t>
      </w:r>
      <w:proofErr w:type="gramEnd"/>
      <w:r>
        <w:t xml:space="preserve"> in the legislative space with federal legislation on what is an e-bike and also at the state level and the local level, which is where we do a whole bunch of our work. And then we don't have to talk about it today, but we I also oversee the team that leads all of our tariff work. And </w:t>
      </w:r>
      <w:proofErr w:type="gramStart"/>
      <w:r>
        <w:t>so</w:t>
      </w:r>
      <w:proofErr w:type="gramEnd"/>
      <w:r>
        <w:t xml:space="preserve"> let's we can save that for another podcast.</w:t>
      </w:r>
    </w:p>
    <w:p w14:paraId="6AA4FC10" w14:textId="77777777" w:rsidR="00F44162" w:rsidRDefault="00F44162" w:rsidP="00F44162">
      <w:r>
        <w:t>Speaker 2</w:t>
      </w:r>
    </w:p>
    <w:p w14:paraId="65E96AB5" w14:textId="77777777" w:rsidR="00F44162" w:rsidRDefault="00F44162" w:rsidP="00F44162">
      <w:r>
        <w:t>And you know what? I'd like to revisit that. I think it would be great. It seems to be a moving target all the time, tariffs, what's going on with it. And I know Giant, if I'm not mistaken, is still stuck in that no man's land. In fact, we spoke about Hans Rey before we actually went live today, and he had to leave Giant pretty much because, you know, they're not operating in the United States right now.</w:t>
      </w:r>
    </w:p>
    <w:p w14:paraId="59FC3026" w14:textId="77777777" w:rsidR="00F44162" w:rsidRDefault="00F44162" w:rsidP="00F44162">
      <w:r>
        <w:t>Speaker 3</w:t>
      </w:r>
    </w:p>
    <w:p w14:paraId="5BEC6CF6" w14:textId="77777777" w:rsidR="00F44162" w:rsidRDefault="00F44162" w:rsidP="00F44162">
      <w:r>
        <w:t xml:space="preserve">That is a whole </w:t>
      </w:r>
      <w:proofErr w:type="spellStart"/>
      <w:r>
        <w:t>nother</w:t>
      </w:r>
      <w:proofErr w:type="spellEnd"/>
      <w:r>
        <w:t xml:space="preserve"> kettle of fish that we can boil later.</w:t>
      </w:r>
    </w:p>
    <w:p w14:paraId="2A0FA567" w14:textId="77777777" w:rsidR="00F44162" w:rsidRDefault="00F44162" w:rsidP="00F44162">
      <w:r>
        <w:t>Speaker 2</w:t>
      </w:r>
    </w:p>
    <w:p w14:paraId="56EEA1E2" w14:textId="77777777" w:rsidR="00F44162" w:rsidRDefault="00F44162" w:rsidP="00F44162">
      <w:r>
        <w:t xml:space="preserve">Okay. All right. Well, Matt, let's move over to you. Matt Moore, you are an attorney. </w:t>
      </w:r>
      <w:proofErr w:type="gramStart"/>
      <w:r>
        <w:t>So</w:t>
      </w:r>
      <w:proofErr w:type="gramEnd"/>
      <w:r>
        <w:t xml:space="preserve"> what's your role with People for Bikes? And apparently you were mentoring Ash.</w:t>
      </w:r>
    </w:p>
    <w:p w14:paraId="76A11DD3" w14:textId="77777777" w:rsidR="00F44162" w:rsidRDefault="00F44162" w:rsidP="00F44162">
      <w:r>
        <w:t>Speaker 4</w:t>
      </w:r>
    </w:p>
    <w:p w14:paraId="77A08785" w14:textId="77777777" w:rsidR="00F44162" w:rsidRDefault="00F44162" w:rsidP="00F44162">
      <w:r>
        <w:t xml:space="preserve">I wasn't most happy to do it. She's really turned into a great leader for us and my job now is supporting her. I will say I was a cyclist long, long before I became an attorney and </w:t>
      </w:r>
      <w:proofErr w:type="gramStart"/>
      <w:r>
        <w:t>actually</w:t>
      </w:r>
      <w:proofErr w:type="gramEnd"/>
      <w:r>
        <w:t xml:space="preserve"> I was a non-driver. </w:t>
      </w:r>
      <w:proofErr w:type="gramStart"/>
      <w:r>
        <w:t>So</w:t>
      </w:r>
      <w:proofErr w:type="gramEnd"/>
      <w:r>
        <w:t xml:space="preserve"> I got all the way through law school without driving, having a driver's license. just got around by bike and bus and good old shoe leather. But I have been an attorney since 1985. My first 10 years, I worked for state and federal </w:t>
      </w:r>
      <w:r>
        <w:lastRenderedPageBreak/>
        <w:t xml:space="preserve">courts here in Minnesota. Then I took a job at Quality Bicycle Products just in the warehouse and kind of worked my way up. After about a decade or so, I became their general counsel. which opened a lot of doors to working with the bicycle industry. I had talents that were useful for the Bicycle Product Suppliers Association, so I served on their board, board of the League of American Bicyclists, and eventually the board at People for Bikes. </w:t>
      </w:r>
      <w:proofErr w:type="gramStart"/>
      <w:r>
        <w:t>So</w:t>
      </w:r>
      <w:proofErr w:type="gramEnd"/>
      <w:r>
        <w:t xml:space="preserve"> when they had an opening for an attorney, when their prior attorney left, </w:t>
      </w:r>
      <w:proofErr w:type="gramStart"/>
      <w:r>
        <w:t>They</w:t>
      </w:r>
      <w:proofErr w:type="gramEnd"/>
      <w:r>
        <w:t xml:space="preserve"> asked me if I was interested and I was very interested because I'd been doing a lot of non-profit work all along with the organization. And it just seemed like a really good fit really here to close out my career. </w:t>
      </w:r>
      <w:proofErr w:type="gramStart"/>
      <w:r>
        <w:t>So</w:t>
      </w:r>
      <w:proofErr w:type="gramEnd"/>
      <w:r>
        <w:t xml:space="preserve"> I've been here a little over three years now and work with the government relations team. And my job is a little deeper into the sausage making, analyzing, proposed legislation, drafting amendments, really keeping an eye on the regulatory front with the Consumer Product Safety Commission, all work that I have really been doing for the last 15 years or so in one capacity or another. </w:t>
      </w:r>
      <w:proofErr w:type="gramStart"/>
      <w:r>
        <w:t>So</w:t>
      </w:r>
      <w:proofErr w:type="gramEnd"/>
      <w:r>
        <w:t xml:space="preserve"> it's just been a really, really good fit. QBP, Quality Bicycle Products.</w:t>
      </w:r>
    </w:p>
    <w:p w14:paraId="25622880" w14:textId="77777777" w:rsidR="00F44162" w:rsidRDefault="00F44162" w:rsidP="00F44162">
      <w:r>
        <w:t>Speaker 2</w:t>
      </w:r>
    </w:p>
    <w:p w14:paraId="5CBAA27D" w14:textId="77777777" w:rsidR="00F44162" w:rsidRDefault="00F44162" w:rsidP="00F44162">
      <w:r>
        <w:t>Boy, have they changed.</w:t>
      </w:r>
    </w:p>
    <w:p w14:paraId="1FB62F0C" w14:textId="77777777" w:rsidR="00F44162" w:rsidRDefault="00F44162" w:rsidP="00F44162">
      <w:r>
        <w:t>Speaker 4</w:t>
      </w:r>
    </w:p>
    <w:p w14:paraId="303438E2" w14:textId="77777777" w:rsidR="00F44162" w:rsidRDefault="00F44162" w:rsidP="00F44162">
      <w:r>
        <w:t xml:space="preserve">It's a great company, you know, and I was there when I started, you know, it was a rented warehouse. We rode over to an empty field and, you know, got the gold spray painted shovels out and did the groundbreaking for what's now their headquarters building. </w:t>
      </w:r>
      <w:proofErr w:type="gramStart"/>
      <w:r>
        <w:t>And</w:t>
      </w:r>
      <w:proofErr w:type="gramEnd"/>
      <w:r>
        <w:t xml:space="preserve"> just saw that huge expansion, you know, </w:t>
      </w:r>
      <w:proofErr w:type="gramStart"/>
      <w:r>
        <w:t>the</w:t>
      </w:r>
      <w:proofErr w:type="gramEnd"/>
      <w:r>
        <w:t xml:space="preserve"> late '80s and '90s when mountain biking really took off. really drove that company into the leading distributor they are today.</w:t>
      </w:r>
    </w:p>
    <w:p w14:paraId="147B3277" w14:textId="77777777" w:rsidR="00F44162" w:rsidRDefault="00F44162" w:rsidP="00F44162">
      <w:r>
        <w:t>Speaker 2</w:t>
      </w:r>
    </w:p>
    <w:p w14:paraId="21606D2C" w14:textId="77777777" w:rsidR="00F44162" w:rsidRDefault="00F44162" w:rsidP="00F44162">
      <w:r>
        <w:t xml:space="preserve">Yeah. Let me take a moment to reintroduce you. We're speaking with Ash Lovell and Matt Moore from People for Bikes. And </w:t>
      </w:r>
      <w:proofErr w:type="gramStart"/>
      <w:r>
        <w:t>so</w:t>
      </w:r>
      <w:proofErr w:type="gramEnd"/>
      <w:r>
        <w:t xml:space="preserve"> People for Bikes is an interesting entity in the bicycle industry because you're sort of the catalyst between the industry itself and the rest of the world, you know, including regulation, legislation, some of the things that are really important. And one other </w:t>
      </w:r>
      <w:proofErr w:type="gramStart"/>
      <w:r>
        <w:t>thing in that</w:t>
      </w:r>
      <w:proofErr w:type="gramEnd"/>
      <w:r>
        <w:t xml:space="preserve"> is promoting cycling. As I remember, now let me see if I get this right. Everybody, something about everybody on a bike all the time. You know, it's been a lot. I can remember my very first People for Bike, a form that you filled out on paper, analog, in the shop to sign up to become a member of People for Bike. And that had to be back in the late 90s.</w:t>
      </w:r>
    </w:p>
    <w:p w14:paraId="06CD5068" w14:textId="77777777" w:rsidR="00F44162" w:rsidRDefault="00F44162" w:rsidP="00F44162">
      <w:r>
        <w:t>Speaker 4</w:t>
      </w:r>
    </w:p>
    <w:p w14:paraId="4860F2A0" w14:textId="77777777" w:rsidR="00F44162" w:rsidRDefault="00F44162" w:rsidP="00F44162">
      <w:r>
        <w:t xml:space="preserve">It was. I was actually at KBP at the time when Bikes Belong was founded, 10 companies came together and organized, you know, at the behest of Congressman Jim Oberstar. And the mission was </w:t>
      </w:r>
      <w:proofErr w:type="gramStart"/>
      <w:r>
        <w:t>get</w:t>
      </w:r>
      <w:proofErr w:type="gramEnd"/>
      <w:r>
        <w:t xml:space="preserve"> federal transportation dollars to build bicycle facilities. So that organization, you know, later morphed into People for Bikes. So that </w:t>
      </w:r>
      <w:r>
        <w:lastRenderedPageBreak/>
        <w:t xml:space="preserve">has always been kind of the core function of the organization. Then about four years ago, People for Bikes merged with the Bicycle Product Suppliers Association. </w:t>
      </w:r>
      <w:proofErr w:type="gramStart"/>
      <w:r>
        <w:t>So</w:t>
      </w:r>
      <w:proofErr w:type="gramEnd"/>
      <w:r>
        <w:t xml:space="preserve"> as I mentioned, I was on the board then, so I worked with People for Bikes attorney to really do the nuts and bolts of the merger documentation and bylaws and such. And </w:t>
      </w:r>
      <w:proofErr w:type="gramStart"/>
      <w:r>
        <w:t>so</w:t>
      </w:r>
      <w:proofErr w:type="gramEnd"/>
      <w:r>
        <w:t xml:space="preserve"> as a combined organization, we still have those same functions. grow cycling through transportation funding and facilities nationwide, and then represent the interests of the bicycle industry, our members, you know, who fund all of this activity.</w:t>
      </w:r>
    </w:p>
    <w:p w14:paraId="63678181" w14:textId="77777777" w:rsidR="00F44162" w:rsidRDefault="00F44162" w:rsidP="00F44162">
      <w:r>
        <w:t>Speaker 2</w:t>
      </w:r>
    </w:p>
    <w:p w14:paraId="348869D3" w14:textId="77777777" w:rsidR="00F44162" w:rsidRDefault="00F44162" w:rsidP="00F44162">
      <w:r>
        <w:t xml:space="preserve">This is a question that's sort of outside of the scope of what we are actually going to focus on for this conversation. And that is you are connected to the industry in a very deep way. I'm wondering how the industry is looking at e-bikes as a product category for the independent bicycle dealer. Now, being an </w:t>
      </w:r>
      <w:proofErr w:type="gramStart"/>
      <w:r>
        <w:t>IBD</w:t>
      </w:r>
      <w:proofErr w:type="gramEnd"/>
      <w:r>
        <w:t xml:space="preserve"> for the last 50 years and knowing how important it is to have industry support, I've often felt like the industry has focused way too much on competition. Let's keep building faster bikes, better bikes, more bikes. </w:t>
      </w:r>
      <w:proofErr w:type="gramStart"/>
      <w:r>
        <w:t>Toddy</w:t>
      </w:r>
      <w:proofErr w:type="gramEnd"/>
      <w:r>
        <w:t xml:space="preserve">, let's build Toddy's next bike. But there is a whole part of the universe that seems like the industry doesn't focus on, and that is older riders, retirees, younger riders, as in kids, and people who can't maybe afford a car and need a bicycle for transportation. Now you're focusing on e-bikes, which is a really important category for us. And it looks like it's going to </w:t>
      </w:r>
      <w:proofErr w:type="gramStart"/>
      <w:r>
        <w:t>get</w:t>
      </w:r>
      <w:proofErr w:type="gramEnd"/>
      <w:r>
        <w:t xml:space="preserve">, here's where we're going to get into what we need to talk about. It's going to get derailed if something doesn't happen really soon. And </w:t>
      </w:r>
      <w:proofErr w:type="gramStart"/>
      <w:r>
        <w:t>so</w:t>
      </w:r>
      <w:proofErr w:type="gramEnd"/>
      <w:r>
        <w:t xml:space="preserve"> my concern is, what is the industry saying at the </w:t>
      </w:r>
      <w:proofErr w:type="gramStart"/>
      <w:r>
        <w:t>manufacturer</w:t>
      </w:r>
      <w:proofErr w:type="gramEnd"/>
      <w:r>
        <w:t xml:space="preserve"> level? And then where does the IBD still fit in?</w:t>
      </w:r>
    </w:p>
    <w:p w14:paraId="5B7B0D33" w14:textId="77777777" w:rsidR="00F44162" w:rsidRDefault="00F44162" w:rsidP="00F44162">
      <w:r>
        <w:t>Speaker 4</w:t>
      </w:r>
    </w:p>
    <w:p w14:paraId="3E8E02C9" w14:textId="77777777" w:rsidR="00F44162" w:rsidRDefault="00F44162" w:rsidP="00F44162">
      <w:r>
        <w:t xml:space="preserve">Oh, you know, it's a complicated question, you know, and Ash kind of summarized, you know, her role. And we have a lot of irons in the fire. constantly. We do work, we monitor legislation in all 50 states. I try to keep an eye on local regulations as well if there's a particularly bad approach. We work federally across multiple agencies. We do mountain bike access, EMTB access. </w:t>
      </w:r>
      <w:proofErr w:type="gramStart"/>
      <w:r>
        <w:t>So</w:t>
      </w:r>
      <w:proofErr w:type="gramEnd"/>
      <w:r>
        <w:t xml:space="preserve"> there's always a lot going on. We're prioritizing e-bikes right now because there is a bit of a crisis out there. on the streets and safety concerns. </w:t>
      </w:r>
      <w:proofErr w:type="gramStart"/>
      <w:r>
        <w:t>But,</w:t>
      </w:r>
      <w:proofErr w:type="gramEnd"/>
      <w:r>
        <w:t xml:space="preserve"> we don't, we can't let all of those other initiatives and focuses lapse. </w:t>
      </w:r>
      <w:proofErr w:type="gramStart"/>
      <w:r>
        <w:t>So</w:t>
      </w:r>
      <w:proofErr w:type="gramEnd"/>
      <w:r>
        <w:t xml:space="preserve"> they aren't emphasized as much right now, but we're still working behind the scenes, for example, on transportation reauthorization. So, and we do that in conjunction with other organizations that really, the league really focuses on state advocacy organizations and individual cyclists. And they represent, they were founded as a really a cyclist union to represent individuals. And of course, the NBDA, you're familiar with them. They are the retail organization. </w:t>
      </w:r>
      <w:proofErr w:type="gramStart"/>
      <w:r>
        <w:t>So</w:t>
      </w:r>
      <w:proofErr w:type="gramEnd"/>
      <w:r>
        <w:t xml:space="preserve"> although the large extent, you know, what we do overlaps, And there's a lot of, points of agreement there. </w:t>
      </w:r>
      <w:proofErr w:type="gramStart"/>
      <w:r>
        <w:t>we're</w:t>
      </w:r>
      <w:proofErr w:type="gramEnd"/>
      <w:r>
        <w:t xml:space="preserve"> there, the focus is slightly different, and we need them as partners to help really drive the overall progress here for the industry. So, e-bikes, five years ago, not a big deal. Now, is it 50% or maybe a little bit more than half of sales in the U.S.? And those are sales for retailers as well as manufacturer </w:t>
      </w:r>
      <w:r>
        <w:lastRenderedPageBreak/>
        <w:t>members. So yes, it's a very important category and I think worthy of the attention that it's getting right now.</w:t>
      </w:r>
    </w:p>
    <w:p w14:paraId="4AC7B3CC" w14:textId="77777777" w:rsidR="00F44162" w:rsidRDefault="00F44162" w:rsidP="00F44162">
      <w:r>
        <w:t>Speaker 2</w:t>
      </w:r>
    </w:p>
    <w:p w14:paraId="5E885D6D" w14:textId="77777777" w:rsidR="00F44162" w:rsidRDefault="00F44162" w:rsidP="00F44162">
      <w:proofErr w:type="gramStart"/>
      <w:r>
        <w:t>So</w:t>
      </w:r>
      <w:proofErr w:type="gramEnd"/>
      <w:r>
        <w:t xml:space="preserve"> let's dive into what's going on. You guys just had your BLC, the Bicycle Leadership Conference in Dana Point, California. I think it was going </w:t>
      </w:r>
      <w:proofErr w:type="gramStart"/>
      <w:r>
        <w:t>on</w:t>
      </w:r>
      <w:proofErr w:type="gramEnd"/>
      <w:r>
        <w:t xml:space="preserve"> two weeks now. E-bikes were a big part of the conversation. You had a three-part session about e-bikes. Tell me what those three parts were.</w:t>
      </w:r>
    </w:p>
    <w:p w14:paraId="14995946" w14:textId="77777777" w:rsidR="00F44162" w:rsidRDefault="00F44162" w:rsidP="00F44162">
      <w:r>
        <w:t>Speaker 3</w:t>
      </w:r>
    </w:p>
    <w:p w14:paraId="3AF3F45B" w14:textId="77777777" w:rsidR="00F44162" w:rsidRDefault="00F44162" w:rsidP="00F44162">
      <w:r>
        <w:t xml:space="preserve">I can jump in here. We can talk about, so there was an e-bike slash e-moto session at the BLC, and there's a kind of a three-part strategy that People for Bikes is rolling out on that e-moto issue. But there's also the definition of what an e-bike is, and There's 45 states across the country that use people for bikes model legislation that has three different classes of electric bicycles. And </w:t>
      </w:r>
      <w:proofErr w:type="gramStart"/>
      <w:r>
        <w:t>so</w:t>
      </w:r>
      <w:proofErr w:type="gramEnd"/>
      <w:r>
        <w:t xml:space="preserve"> class one, I know most folks who are listening know this, but I'll go over it. Class one, up to 20 miles an hour, you have to be pedaling. This is what most EMTBs are, pretty much all. And it's also a very popular category across all e-bike sales. </w:t>
      </w:r>
      <w:proofErr w:type="gramStart"/>
      <w:r>
        <w:t>Class 2,</w:t>
      </w:r>
      <w:proofErr w:type="gramEnd"/>
      <w:r>
        <w:t xml:space="preserve"> is using a throttle. </w:t>
      </w:r>
      <w:proofErr w:type="gramStart"/>
      <w:r>
        <w:t>So</w:t>
      </w:r>
      <w:proofErr w:type="gramEnd"/>
      <w:r>
        <w:t xml:space="preserve"> you don't have to pedal. You could pedal. And that also goes up to 20 miles an hour. </w:t>
      </w:r>
      <w:proofErr w:type="gramStart"/>
      <w:r>
        <w:t>So</w:t>
      </w:r>
      <w:proofErr w:type="gramEnd"/>
      <w:r>
        <w:t xml:space="preserve"> within our three-class system, the throttle is very much a part of this. And it's also a very popular category among folks in the US. And then class 3, it goes up to 28 miles an hour. And there is no top limit under the federal definition of how fast you can go when you're pedaling. </w:t>
      </w:r>
      <w:proofErr w:type="gramStart"/>
      <w:r>
        <w:t>the</w:t>
      </w:r>
      <w:proofErr w:type="gramEnd"/>
      <w:r>
        <w:t xml:space="preserve"> industry decided to say like 28 is fast enough. That's what a professional athlete can ride if they're really pedaling hard. And again, you have to be pedaling. It's pedal assist for class 3. </w:t>
      </w:r>
      <w:proofErr w:type="gramStart"/>
      <w:r>
        <w:t>So</w:t>
      </w:r>
      <w:proofErr w:type="gramEnd"/>
      <w:r>
        <w:t xml:space="preserve"> these three pieces of what an e-bike </w:t>
      </w:r>
      <w:proofErr w:type="gramStart"/>
      <w:r>
        <w:t>is</w:t>
      </w:r>
      <w:proofErr w:type="gramEnd"/>
      <w:r>
        <w:t xml:space="preserve"> and the model legislation are on the books in 45 states. 48 states classify an electric bicycle as a bicycle and not a motorized vehicle. New Jersey, we just had a really bad piece of legislation get passed at the beginning of this year. And it's not that you can't ride them. It's that you now have to register them like a motor vehicle and get insurance and all the rest of it. </w:t>
      </w:r>
      <w:proofErr w:type="gramStart"/>
      <w:r>
        <w:t>So</w:t>
      </w:r>
      <w:proofErr w:type="gramEnd"/>
      <w:r>
        <w:t xml:space="preserve"> it's very problematic for retailers in New Jersey because folks don't want these products to be motor vehicles. And the process for getting them registered is not clear or well laid out. But to answer the first part of your question, what did we talk about at the BLC? It's really the solution to the problem of e-bikes being conflated with e-motos. </w:t>
      </w:r>
      <w:proofErr w:type="gramStart"/>
      <w:r>
        <w:t>So</w:t>
      </w:r>
      <w:proofErr w:type="gramEnd"/>
      <w:r>
        <w:t xml:space="preserve"> e-motos are anything that can go faster than 20 miles an hour on throttle power alone. And there are products that look kind of more like a motorcycle. And these are relatively easily identifiable for people like Matt and I who have been in this for a long time. I think they're relatively easily identifiable for other folks as well. What we did last year, and again, credit to Matt on this, was realize that The products that we had been calling out-of-class electric vehicles, OCEVs, for years, but essentially since we started the three-class model legislation initiative 10 years ago, we'd always talked about things that weren't e-bikes, but we used this really clunky, not easy to understand definition of an out-of-class electric vehicle. Didn't roll off the tongue, was difficult for people to understand. Last year, Matt was like, what if we call them e-motos instead? And what if </w:t>
      </w:r>
      <w:r>
        <w:lastRenderedPageBreak/>
        <w:t xml:space="preserve">we roll that out, not just with legislatures, but with the media? And so that has been a major initiative of ours, and it's actually been super helpful in the legislative space to give people a word that they understand better than an acronym like OCEV. </w:t>
      </w:r>
      <w:proofErr w:type="gramStart"/>
      <w:r>
        <w:t>So</w:t>
      </w:r>
      <w:proofErr w:type="gramEnd"/>
      <w:r>
        <w:t xml:space="preserve"> as we've been working on this legislative initiative to better categorize e-motos, because I think the industry, the industry isn't aligned on everything, but we're pretty darn aligned on this idea that we need to protect the definition of what a bicycle is. And by doing that, we also need to better define what it's not. So now that we have this legislative initiative around defining an e-moto. We also have the language that the media is </w:t>
      </w:r>
      <w:proofErr w:type="gramStart"/>
      <w:r>
        <w:t>using</w:t>
      </w:r>
      <w:proofErr w:type="gramEnd"/>
      <w:r>
        <w:t xml:space="preserve"> and the public is understanding now. And there's really kind of a three-part piece to this strategy. First </w:t>
      </w:r>
      <w:proofErr w:type="gramStart"/>
      <w:r>
        <w:t>is</w:t>
      </w:r>
      <w:proofErr w:type="gramEnd"/>
      <w:r>
        <w:t xml:space="preserve"> better legislation and these definitions. Second is enforcement. </w:t>
      </w:r>
      <w:proofErr w:type="gramStart"/>
      <w:r>
        <w:t>So</w:t>
      </w:r>
      <w:proofErr w:type="gramEnd"/>
      <w:r>
        <w:t xml:space="preserve"> understanding, helping law enforcement and other enforcement agencies better say this is what an e-moto is and this is what an e-bike is. </w:t>
      </w:r>
      <w:proofErr w:type="gramStart"/>
      <w:r>
        <w:t>So</w:t>
      </w:r>
      <w:proofErr w:type="gramEnd"/>
      <w:r>
        <w:t xml:space="preserve"> when they know what they're pulling over. And 3rd is education, not just for people that are creating policy, but also consumers, law enforcement, retailers, even manufacturers. I think there are folks out there that don't fully understand that the products that they're making don't fit the definition of an electric bicycle. So those three parts, education, enforcement, and legislation are kind of the three pieces of People for Bikes strategy on how to tackle e-motives.</w:t>
      </w:r>
    </w:p>
    <w:p w14:paraId="51219D88" w14:textId="77777777" w:rsidR="00F44162" w:rsidRDefault="00F44162" w:rsidP="00F44162">
      <w:r>
        <w:t>Speaker 2</w:t>
      </w:r>
    </w:p>
    <w:p w14:paraId="084A49A0" w14:textId="77777777" w:rsidR="00F44162" w:rsidRDefault="00F44162" w:rsidP="00F44162">
      <w:r>
        <w:t xml:space="preserve">Let me reintroduce you both again, and then I want to ask Matt a question about the idea of </w:t>
      </w:r>
      <w:proofErr w:type="gramStart"/>
      <w:r>
        <w:t>registering</w:t>
      </w:r>
      <w:proofErr w:type="gramEnd"/>
      <w:r>
        <w:t xml:space="preserve"> these bikes. We're speaking with Ash Lovell and Matt Moore from People for Bikes. And very well put, Ash, that was really easy to understand. Thank you. So Matt, it occurs to me that if somebody wants to register, and let's go back to New Jersey for a moment, they're looking for registration, there's no VIN number on any bike. How are they even assuming that you can get this bike registered and then licensed and then helmets and all of the things that might go with that? Seat belts, you know, whatever </w:t>
      </w:r>
      <w:proofErr w:type="gramStart"/>
      <w:r>
        <w:t>it is</w:t>
      </w:r>
      <w:proofErr w:type="gramEnd"/>
      <w:r>
        <w:t>.</w:t>
      </w:r>
    </w:p>
    <w:p w14:paraId="3D56CD59" w14:textId="77777777" w:rsidR="00F44162" w:rsidRDefault="00F44162" w:rsidP="00F44162">
      <w:r>
        <w:t>Speaker 4</w:t>
      </w:r>
    </w:p>
    <w:p w14:paraId="693C5EAF" w14:textId="77777777" w:rsidR="00F44162" w:rsidRDefault="00F44162" w:rsidP="00F44162">
      <w:r>
        <w:t xml:space="preserve">Diane, this is a really troublesome issue because there are other states that are proposing a registration for electric bicycles. And, you know, all motor </w:t>
      </w:r>
      <w:proofErr w:type="gramStart"/>
      <w:r>
        <w:t>vehicles,</w:t>
      </w:r>
      <w:proofErr w:type="gramEnd"/>
      <w:r>
        <w:t xml:space="preserve"> </w:t>
      </w:r>
      <w:proofErr w:type="gramStart"/>
      <w:r>
        <w:t>they're</w:t>
      </w:r>
      <w:proofErr w:type="gramEnd"/>
      <w:r>
        <w:t xml:space="preserve"> federally regulated. The manufacturer </w:t>
      </w:r>
      <w:proofErr w:type="gramStart"/>
      <w:r>
        <w:t>signs</w:t>
      </w:r>
      <w:proofErr w:type="gramEnd"/>
      <w:r>
        <w:t xml:space="preserve"> up with the National Highway Traffic Safety Administration as a vehicle manufacturer. They certify that their product is a motor vehicle and it meets federal motor vehicle safety standards. And they get a range of vehicle identification numbers or VINs that they can use to permanently mark their vehicle. </w:t>
      </w:r>
      <w:proofErr w:type="gramStart"/>
      <w:r>
        <w:t>Usually</w:t>
      </w:r>
      <w:proofErr w:type="gramEnd"/>
      <w:r>
        <w:t xml:space="preserve"> an automobile is marked in multiple places. There's usually a visible number somewhere on the dashboard. And </w:t>
      </w:r>
      <w:proofErr w:type="gramStart"/>
      <w:r>
        <w:t>actually</w:t>
      </w:r>
      <w:proofErr w:type="gramEnd"/>
      <w:r>
        <w:t xml:space="preserve"> legal motorcycles also have a frame number. that you can use to register, prove ownership, that can be important with an expensive vehicle, and provide it to your insurance company because they want to </w:t>
      </w:r>
      <w:proofErr w:type="gramStart"/>
      <w:r>
        <w:t>make sure</w:t>
      </w:r>
      <w:proofErr w:type="gramEnd"/>
      <w:r>
        <w:t xml:space="preserve"> they're only insuring one vehicle at a time, not whatever motorcycles you happen to have. </w:t>
      </w:r>
      <w:proofErr w:type="gramStart"/>
      <w:r>
        <w:t>So</w:t>
      </w:r>
      <w:proofErr w:type="gramEnd"/>
      <w:r>
        <w:t xml:space="preserve"> New Jersey was the first state to require registration of class three electric bicycles. That started back in 2019. when they first adopted the class system. </w:t>
      </w:r>
      <w:r>
        <w:lastRenderedPageBreak/>
        <w:t xml:space="preserve">They adopted class one and two as low-speed electric bicycles, but they were reluctant with class three. They're like, we think those are motorized bicycles, so they are </w:t>
      </w:r>
      <w:proofErr w:type="spellStart"/>
      <w:r>
        <w:t>gonna</w:t>
      </w:r>
      <w:proofErr w:type="spellEnd"/>
      <w:r>
        <w:t xml:space="preserve"> be in the motorized bicycle category. They will need registration, a driver's license for the operator, and insurance. Well, it turns out their Department of Vehicle Services never created a process for registration of electric bicycles. </w:t>
      </w:r>
      <w:proofErr w:type="gramStart"/>
      <w:r>
        <w:t>So</w:t>
      </w:r>
      <w:proofErr w:type="gramEnd"/>
      <w:r>
        <w:t xml:space="preserve"> since 2019, no one has actually been able to register a class 3 electric bicycle in New Jersey. And that remains true today. We're a couple months away from a requirement for registering also class 2 and class 1 in New Jersey. There's no process to do that. </w:t>
      </w:r>
      <w:proofErr w:type="gramStart"/>
      <w:r>
        <w:t>So</w:t>
      </w:r>
      <w:proofErr w:type="gramEnd"/>
      <w:r>
        <w:t xml:space="preserve"> it's extremely troublesome. E-bikes will have a serial number somewhere that's required for the CPSC. They're regulated by a different </w:t>
      </w:r>
      <w:proofErr w:type="gramStart"/>
      <w:r>
        <w:t>agency altogether</w:t>
      </w:r>
      <w:proofErr w:type="gramEnd"/>
      <w:r>
        <w:t xml:space="preserve"> as consumer products, not motor vehicles. </w:t>
      </w:r>
      <w:proofErr w:type="gramStart"/>
      <w:r>
        <w:t>So</w:t>
      </w:r>
      <w:proofErr w:type="gramEnd"/>
      <w:r>
        <w:t xml:space="preserve"> any state that's looking at some sort of registration system is going to have this barrier to doing it accurately.</w:t>
      </w:r>
    </w:p>
    <w:p w14:paraId="1A6AB7FB" w14:textId="77777777" w:rsidR="00F44162" w:rsidRDefault="00F44162" w:rsidP="00F44162">
      <w:r>
        <w:t>Speaker 2</w:t>
      </w:r>
    </w:p>
    <w:p w14:paraId="7C66B332" w14:textId="77777777" w:rsidR="00F44162" w:rsidRDefault="00F44162" w:rsidP="00F44162">
      <w:proofErr w:type="gramStart"/>
      <w:r>
        <w:t>So</w:t>
      </w:r>
      <w:proofErr w:type="gramEnd"/>
      <w:r>
        <w:t xml:space="preserve"> let's take a short break. And when we come back, I want to ask you about people conflating the idea of an e-bike with an e-moto and what some of the dangers are. We're speaking with Matt Moore and Ash Lovell from People for Bikes. We're talking about e-bikes. This is the third in our three-part series on e-bikes. We started with Hans Reh, went to Larry Pisi. Now we're talking with People for Bikes. You're listening to the Outspoken Cyclist. We will be right back. We are back on the Outspoken Cyclist. I'm Diane Jenks, and we are talking with Matt Moore and Ash Lovell of People for Bikes about e-bikes. And now I want to know what, Matt, you think about the people at all kinds of levels, and certainly parents buying these bikes for their kids. not understanding the difference between an e-bike and an e-moto. I know kids are getting into trouble. I don't know, there's something about swarming in California, my husband just told me this morning. So how can we break these into these two categories so that the general public and people selling them and people importing them, because I know a lot of these bikes are bought online, which is, do they really know what they're buying?</w:t>
      </w:r>
    </w:p>
    <w:p w14:paraId="0888B335" w14:textId="77777777" w:rsidR="00F44162" w:rsidRDefault="00F44162" w:rsidP="00F44162">
      <w:r>
        <w:t>Speaker 4</w:t>
      </w:r>
    </w:p>
    <w:p w14:paraId="4A3D2205" w14:textId="77777777" w:rsidR="00F44162" w:rsidRDefault="00F44162" w:rsidP="00F44162">
      <w:r>
        <w:t xml:space="preserve">This is a huge problem and it's not because there is a huge gray area or confusion in the legal definitions. It is because some of these importers and manufacturers are trying to, I would say, play fast and </w:t>
      </w:r>
      <w:proofErr w:type="gramStart"/>
      <w:r>
        <w:t>loose</w:t>
      </w:r>
      <w:proofErr w:type="gramEnd"/>
      <w:r>
        <w:t xml:space="preserve"> with the regulations that exist. Many of these </w:t>
      </w:r>
      <w:proofErr w:type="gramStart"/>
      <w:r>
        <w:t>products that</w:t>
      </w:r>
      <w:proofErr w:type="gramEnd"/>
      <w:r>
        <w:t xml:space="preserve"> are e-motos, because they're way more powerful than an electric bicycle, they go way faster. Anything that goes over 20 mph by using a throttle, just the motor power alone is a motor vehicle under federal law. It's subject to those federal motor vehicle safety standards and all those other requirements that I went through previously, you need to register as an importer of a motor vehicle. They are not doing that.</w:t>
      </w:r>
    </w:p>
    <w:p w14:paraId="3C50F7F0" w14:textId="77777777" w:rsidR="00F44162" w:rsidRDefault="00F44162" w:rsidP="00F44162">
      <w:r>
        <w:t>Speaker 2</w:t>
      </w:r>
    </w:p>
    <w:p w14:paraId="2683114B" w14:textId="77777777" w:rsidR="00F44162" w:rsidRDefault="00F44162" w:rsidP="00F44162">
      <w:r>
        <w:t>How do they get away with not doing that?</w:t>
      </w:r>
    </w:p>
    <w:p w14:paraId="33400DBB" w14:textId="77777777" w:rsidR="00F44162" w:rsidRDefault="00F44162" w:rsidP="00F44162">
      <w:r>
        <w:t>Speaker 4</w:t>
      </w:r>
    </w:p>
    <w:p w14:paraId="7E569E8D" w14:textId="77777777" w:rsidR="00F44162" w:rsidRDefault="00F44162" w:rsidP="00F44162">
      <w:r>
        <w:lastRenderedPageBreak/>
        <w:t xml:space="preserve">I don't know how they get away with it. It's very rare that NHTSA takes any sort of action against any of these manufacturers. In fact, there was just a case only recently within the last month where 34 non-compliant, they were basically electric scooters, </w:t>
      </w:r>
      <w:proofErr w:type="gramStart"/>
      <w:r>
        <w:t>was</w:t>
      </w:r>
      <w:proofErr w:type="gramEnd"/>
      <w:r>
        <w:t xml:space="preserve"> stopped at the port and seized because they weren't registered with NHTSA and they didn't comply with federal motor vehicle safety standards. That is a rare exception. They have the authority to regulate these motor vehicle </w:t>
      </w:r>
      <w:proofErr w:type="gramStart"/>
      <w:r>
        <w:t>importers</w:t>
      </w:r>
      <w:proofErr w:type="gramEnd"/>
      <w:r>
        <w:t xml:space="preserve"> and they are not really doing a very good job. Who </w:t>
      </w:r>
      <w:proofErr w:type="gramStart"/>
      <w:r>
        <w:t>is</w:t>
      </w:r>
      <w:proofErr w:type="gramEnd"/>
      <w:r>
        <w:t xml:space="preserve"> they? NHTSA, the National Highway Traffic Safety Administration, part of the Department of Transportation. They have the statutory authority to regulate this area and enforce those regulations. </w:t>
      </w:r>
      <w:proofErr w:type="gramStart"/>
      <w:r>
        <w:t>So</w:t>
      </w:r>
      <w:proofErr w:type="gramEnd"/>
      <w:r>
        <w:t xml:space="preserve"> what </w:t>
      </w:r>
      <w:proofErr w:type="gramStart"/>
      <w:r>
        <w:t>we</w:t>
      </w:r>
      <w:proofErr w:type="gramEnd"/>
      <w:r>
        <w:t xml:space="preserve"> see. C is, I would say, product design and marketing from these importers that is designed to confuse the public. They will use words like e-bike, which </w:t>
      </w:r>
      <w:proofErr w:type="gramStart"/>
      <w:r>
        <w:t>unfortunately that</w:t>
      </w:r>
      <w:proofErr w:type="gramEnd"/>
      <w:r>
        <w:t xml:space="preserve"> is not a legal vehicle type. There are electric bicycles, that's a vehicle type, and there are motorcycles. The e-bike really doesn't exist in the law. It's a generic term, which is part of the problem. Hey, I just bought this new e-bike. Well, </w:t>
      </w:r>
      <w:proofErr w:type="gramStart"/>
      <w:r>
        <w:t>What</w:t>
      </w:r>
      <w:proofErr w:type="gramEnd"/>
      <w:r>
        <w:t xml:space="preserve"> is it? an electric bicycle or did you get a motorcycle? And it really could be either one. And they kind of capitalize on that by not really informing the consumer. </w:t>
      </w:r>
      <w:proofErr w:type="gramStart"/>
      <w:r>
        <w:t>So</w:t>
      </w:r>
      <w:proofErr w:type="gramEnd"/>
      <w:r>
        <w:t xml:space="preserve"> there are various things they will do. They will put pedals on what is actually a motorcycle. It goes 45 miles an hour. The only reason </w:t>
      </w:r>
      <w:proofErr w:type="gramStart"/>
      <w:r>
        <w:t>it</w:t>
      </w:r>
      <w:proofErr w:type="gramEnd"/>
      <w:r>
        <w:t xml:space="preserve"> has pedals to try and pass it off </w:t>
      </w:r>
      <w:proofErr w:type="gramStart"/>
      <w:r>
        <w:t>as</w:t>
      </w:r>
      <w:proofErr w:type="gramEnd"/>
      <w:r>
        <w:t xml:space="preserve"> an electric bicycle. Wow. They will have multiple speed settings. Okay, this vehicle is limited to 20 miles per hour, ships as a class two electric bike. But there are three other speed settings or a no speed limiting setting that unlocks the motor power and speed. </w:t>
      </w:r>
      <w:proofErr w:type="gramStart"/>
      <w:r>
        <w:t>So</w:t>
      </w:r>
      <w:proofErr w:type="gramEnd"/>
      <w:r>
        <w:t xml:space="preserve"> it goes way faster. It goes as fast as a motorcycle. And they claim </w:t>
      </w:r>
      <w:proofErr w:type="gramStart"/>
      <w:r>
        <w:t>that</w:t>
      </w:r>
      <w:proofErr w:type="gramEnd"/>
      <w:r>
        <w:t xml:space="preserve"> is an electric bicycle. I'm not sure how they get away with that, because that's not what the law says.</w:t>
      </w:r>
    </w:p>
    <w:p w14:paraId="0CC3C15A" w14:textId="77777777" w:rsidR="00F44162" w:rsidRDefault="00F44162" w:rsidP="00F44162">
      <w:r>
        <w:t>Speaker 2</w:t>
      </w:r>
    </w:p>
    <w:p w14:paraId="5EC71B19" w14:textId="77777777" w:rsidR="00F44162" w:rsidRDefault="00F44162" w:rsidP="00F44162">
      <w:r>
        <w:t>Okay, you're an attorney in this space. Is there a place to go to legally challenge this idea of an e-moto not being a bicycle?</w:t>
      </w:r>
    </w:p>
    <w:p w14:paraId="76B6E722" w14:textId="77777777" w:rsidR="00F44162" w:rsidRDefault="00F44162" w:rsidP="00F44162">
      <w:r>
        <w:t>Speaker 4</w:t>
      </w:r>
    </w:p>
    <w:p w14:paraId="45B33417" w14:textId="77777777" w:rsidR="00F44162" w:rsidRDefault="00F44162" w:rsidP="00F44162">
      <w:r>
        <w:t>What we have seen, and there's, to my knowledge, there's just one case where a consumer bought what they thought was an electric bicycle, and it turned out to be a motorcycle that they couldn't legally use without registering. And it's impossible to register because there's no VIN.</w:t>
      </w:r>
    </w:p>
    <w:p w14:paraId="30A465B7" w14:textId="77777777" w:rsidR="00F44162" w:rsidRDefault="00F44162" w:rsidP="00F44162">
      <w:r>
        <w:t>Speaker 2</w:t>
      </w:r>
    </w:p>
    <w:p w14:paraId="59AC8589" w14:textId="77777777" w:rsidR="00F44162" w:rsidRDefault="00F44162" w:rsidP="00F44162">
      <w:r>
        <w:t>Right.</w:t>
      </w:r>
    </w:p>
    <w:p w14:paraId="6CD41664" w14:textId="77777777" w:rsidR="00F44162" w:rsidRDefault="00F44162" w:rsidP="00F44162">
      <w:r>
        <w:t>Speaker 4</w:t>
      </w:r>
    </w:p>
    <w:p w14:paraId="30A910CA" w14:textId="77777777" w:rsidR="00F44162" w:rsidRDefault="00F44162" w:rsidP="00F44162">
      <w:r>
        <w:t xml:space="preserve">Otherwise, in our view, selling a motor vehicle as something that doesn't require registration or a driver's license and misleading the public, that would be consumer fraud. </w:t>
      </w:r>
      <w:proofErr w:type="gramStart"/>
      <w:r>
        <w:t>So</w:t>
      </w:r>
      <w:proofErr w:type="gramEnd"/>
      <w:r>
        <w:t xml:space="preserve"> what we have done is brought legislation, helped pass legislation in Utah, Minnesota, and I believe Colorado now has a law as well, that your seller has to disclose truthfully what type of vehicle they're selling. If they use the word e-bike or </w:t>
      </w:r>
      <w:r>
        <w:lastRenderedPageBreak/>
        <w:t>electric bike in their advertising, they need to have a disclaimer that says, oh, by the way, this is a motor vehicle in Colorado or Minnesota, and you need to register it. Those laws have been on the books for one to two years now. No attorney general has enforced this statute yet.</w:t>
      </w:r>
    </w:p>
    <w:p w14:paraId="53ED4624" w14:textId="77777777" w:rsidR="00F44162" w:rsidRDefault="00F44162" w:rsidP="00F44162">
      <w:r>
        <w:t>Speaker 2</w:t>
      </w:r>
    </w:p>
    <w:p w14:paraId="09687A4B" w14:textId="77777777" w:rsidR="00F44162" w:rsidRDefault="00F44162" w:rsidP="00F44162">
      <w:r>
        <w:t>Well, that was going to be my next question. Is anybody enforcing that?</w:t>
      </w:r>
    </w:p>
    <w:p w14:paraId="0C917980" w14:textId="77777777" w:rsidR="00F44162" w:rsidRDefault="00F44162" w:rsidP="00F44162">
      <w:r>
        <w:t>Speaker 4</w:t>
      </w:r>
    </w:p>
    <w:p w14:paraId="4EF53F34" w14:textId="77777777" w:rsidR="00F44162" w:rsidRDefault="00F44162" w:rsidP="00F44162">
      <w:proofErr w:type="gramStart"/>
      <w:r>
        <w:t>So</w:t>
      </w:r>
      <w:proofErr w:type="gramEnd"/>
      <w:r>
        <w:t xml:space="preserve"> </w:t>
      </w:r>
      <w:proofErr w:type="gramStart"/>
      <w:r>
        <w:t>an attorney generals</w:t>
      </w:r>
      <w:proofErr w:type="gramEnd"/>
      <w:r>
        <w:t xml:space="preserve"> definitely have the power to do that. You know, when vapes came on the scene and vape companies were selling and marketing to kids, you know, with all these flavored products, there was an immediate lawsuit by multiple states against the vape companies and they had to change their marketing practices.</w:t>
      </w:r>
    </w:p>
    <w:p w14:paraId="1336E9E8" w14:textId="77777777" w:rsidR="00F44162" w:rsidRDefault="00F44162" w:rsidP="00F44162">
      <w:r>
        <w:t>Speaker 2</w:t>
      </w:r>
    </w:p>
    <w:p w14:paraId="00E8D0FC" w14:textId="77777777" w:rsidR="00F44162" w:rsidRDefault="00F44162" w:rsidP="00F44162">
      <w:r>
        <w:t>Right.</w:t>
      </w:r>
    </w:p>
    <w:p w14:paraId="42FADC42" w14:textId="77777777" w:rsidR="00F44162" w:rsidRDefault="00F44162" w:rsidP="00F44162">
      <w:r>
        <w:t>Speaker 4</w:t>
      </w:r>
    </w:p>
    <w:p w14:paraId="666145E7" w14:textId="77777777" w:rsidR="00F44162" w:rsidRDefault="00F44162" w:rsidP="00F44162">
      <w:r>
        <w:t xml:space="preserve">That hasn't happened with </w:t>
      </w:r>
      <w:proofErr w:type="spellStart"/>
      <w:r>
        <w:t>Emotos</w:t>
      </w:r>
      <w:proofErr w:type="spellEnd"/>
      <w:r>
        <w:t xml:space="preserve">. It probably should happen because, you know, we're seeing these vehicles sold by the hundreds of thousands and leading to crashes and injuries and even fatalities across the country. You know, sooner or later, these things are going to are going to gather more scrutiny. And our role right now is to point out, number one, hey, these aren't electric bicycles to legislators. And then, secondly, offer solutions that are really directed at the actual problem. These kids aren't riding class 3 </w:t>
      </w:r>
      <w:proofErr w:type="gramStart"/>
      <w:r>
        <w:t>step</w:t>
      </w:r>
      <w:proofErr w:type="gramEnd"/>
      <w:r>
        <w:t xml:space="preserve"> through electric bicycles. They are wanting and their parents are purchasing electric motorcycles because that's the hot thing. And I understand it. but they're motor vehicles </w:t>
      </w:r>
      <w:proofErr w:type="gramStart"/>
      <w:r>
        <w:t>and that</w:t>
      </w:r>
      <w:proofErr w:type="gramEnd"/>
      <w:r>
        <w:t xml:space="preserve"> they're not really appropriate for children.</w:t>
      </w:r>
    </w:p>
    <w:p w14:paraId="358A5ED4" w14:textId="77777777" w:rsidR="00F44162" w:rsidRDefault="00F44162" w:rsidP="00F44162">
      <w:r>
        <w:t>Speaker 2</w:t>
      </w:r>
    </w:p>
    <w:p w14:paraId="3BF3AA16" w14:textId="77777777" w:rsidR="00F44162" w:rsidRDefault="00F44162" w:rsidP="00F44162">
      <w:proofErr w:type="gramStart"/>
      <w:r>
        <w:t>So</w:t>
      </w:r>
      <w:proofErr w:type="gramEnd"/>
      <w:r>
        <w:t xml:space="preserve"> the question becomes, the first couple of fatalities are </w:t>
      </w:r>
      <w:proofErr w:type="spellStart"/>
      <w:r>
        <w:t>gonna</w:t>
      </w:r>
      <w:proofErr w:type="spellEnd"/>
      <w:r>
        <w:t xml:space="preserve"> be really devastating, possibly to the industry. And so that's where I'm wondering how the industry can somehow better educate the public, because apparently, </w:t>
      </w:r>
      <w:proofErr w:type="gramStart"/>
      <w:r>
        <w:t>It</w:t>
      </w:r>
      <w:proofErr w:type="gramEnd"/>
      <w:r>
        <w:t xml:space="preserve"> </w:t>
      </w:r>
      <w:proofErr w:type="spellStart"/>
      <w:r>
        <w:t>ain't</w:t>
      </w:r>
      <w:proofErr w:type="spellEnd"/>
      <w:r>
        <w:t xml:space="preserve"> going to happen from the manufacturers. The guys who </w:t>
      </w:r>
      <w:proofErr w:type="gramStart"/>
      <w:r>
        <w:t>are making</w:t>
      </w:r>
      <w:proofErr w:type="gramEnd"/>
      <w:r>
        <w:t xml:space="preserve"> these e-motos just want to sell bikes.</w:t>
      </w:r>
    </w:p>
    <w:p w14:paraId="243212D8" w14:textId="77777777" w:rsidR="00F44162" w:rsidRDefault="00F44162" w:rsidP="00F44162">
      <w:r>
        <w:t>Speaker 4</w:t>
      </w:r>
    </w:p>
    <w:p w14:paraId="2224D81E" w14:textId="77777777" w:rsidR="00F44162" w:rsidRDefault="00F44162" w:rsidP="00F44162">
      <w:r>
        <w:t xml:space="preserve">Exactly. And the marketing is kind of unbelievable because they will have- Yeah, sure. They will have disclaimers, you know, oh, you know, check your local laws. Well, the things aren't legal to ride anywhere. </w:t>
      </w:r>
      <w:proofErr w:type="gramStart"/>
      <w:r>
        <w:t>There</w:t>
      </w:r>
      <w:proofErr w:type="gramEnd"/>
      <w:r>
        <w:t xml:space="preserve"> are just not legal, period. And unfortunately, those fatalities are already happening. </w:t>
      </w:r>
      <w:proofErr w:type="gramStart"/>
      <w:r>
        <w:t>So</w:t>
      </w:r>
      <w:proofErr w:type="gramEnd"/>
      <w:r>
        <w:t xml:space="preserve"> the New Jersey law, that was in direct response. to two fatalities that happened in the weeks ahead of the law being amended and reintroduced. That happened on e-motos, not electric bicycles. But pointing that fact out over and over to legislators in New Jersey just made no difference. So, and that's the kind of the threat we're seeing is Legislators, they hear about it from mayors. They </w:t>
      </w:r>
      <w:r>
        <w:lastRenderedPageBreak/>
        <w:t xml:space="preserve">hear about it from police chiefs. They hear about it from citizens. It's </w:t>
      </w:r>
      <w:proofErr w:type="gramStart"/>
      <w:r>
        <w:t>like,</w:t>
      </w:r>
      <w:proofErr w:type="gramEnd"/>
      <w:r>
        <w:t xml:space="preserve"> you need to do something. We have this problem in our communities, and it's your job to fix it. And they focus on, again, e-bikes. Well, it's those e-bikes. We need to put more stringent regulations in place for e-bikes. And our mission is to carefully explain that electric </w:t>
      </w:r>
      <w:proofErr w:type="gramStart"/>
      <w:r>
        <w:t>bicycles,</w:t>
      </w:r>
      <w:proofErr w:type="gramEnd"/>
      <w:r>
        <w:t xml:space="preserve"> </w:t>
      </w:r>
      <w:proofErr w:type="gramStart"/>
      <w:r>
        <w:t>they're</w:t>
      </w:r>
      <w:proofErr w:type="gramEnd"/>
      <w:r>
        <w:t xml:space="preserve"> already regulated federally by every state. Lots of cities have specific ordinances dealing with electric bicycles. E-motos. They are already not complying with all of the regulations that apply. And some of them, electric dirt bikes, that's a huge category. They're fat tires. They have a motorcycle styling. They're really not designed safely or engineered very well. You know, if you look at the price points, you know, $1,200, you can barely build a quality conventional bicycle and sell it at that price point. It's crazy. And the reason is there are no safety standards whatsoever for electric dirt bikes. No rules. No testing, no certification by the manufacturer, nothing.</w:t>
      </w:r>
    </w:p>
    <w:p w14:paraId="2876B330" w14:textId="77777777" w:rsidR="00F44162" w:rsidRDefault="00F44162" w:rsidP="00F44162">
      <w:r>
        <w:t>Speaker 2</w:t>
      </w:r>
    </w:p>
    <w:p w14:paraId="0207BB31" w14:textId="77777777" w:rsidR="00F44162" w:rsidRDefault="00F44162" w:rsidP="00F44162">
      <w:r>
        <w:t xml:space="preserve">I have a question for you, Ash. We just had the National Bike Summit, and the purpose of the summit is to gather delegates from all over the country to appeal to our legislators about an ask. Now, I don't know what the ask was this year. Perhaps you do, but I'm wondering how influential the League of American Bicyclists is, and I know you guys back them up. </w:t>
      </w:r>
      <w:proofErr w:type="gramStart"/>
      <w:r>
        <w:t>So</w:t>
      </w:r>
      <w:proofErr w:type="gramEnd"/>
      <w:r>
        <w:t xml:space="preserve"> </w:t>
      </w:r>
      <w:proofErr w:type="gramStart"/>
      <w:r>
        <w:t>what did happen</w:t>
      </w:r>
      <w:proofErr w:type="gramEnd"/>
      <w:r>
        <w:t xml:space="preserve"> at the Bike Summit and were e-bikes part of that conversation?</w:t>
      </w:r>
    </w:p>
    <w:p w14:paraId="3E80F7B1" w14:textId="77777777" w:rsidR="00F44162" w:rsidRDefault="00F44162" w:rsidP="00F44162">
      <w:r>
        <w:t>Speaker 3</w:t>
      </w:r>
    </w:p>
    <w:p w14:paraId="363EB17C" w14:textId="77777777" w:rsidR="00F44162" w:rsidRDefault="00F44162" w:rsidP="00F44162">
      <w:r>
        <w:t xml:space="preserve">E-bikes are part of most of the conversations that we're having at this point. And as Matt alluded to earlier, we work really closely with the league and NBDA and we're, you know, in monthly meetings with them at this point. We </w:t>
      </w:r>
      <w:proofErr w:type="gramStart"/>
      <w:r>
        <w:t>joke</w:t>
      </w:r>
      <w:proofErr w:type="gramEnd"/>
      <w:r>
        <w:t xml:space="preserve"> in DC about the big bad bike lobby and how we often outperform other lobbying groups on issues that we really need to align around. </w:t>
      </w:r>
      <w:proofErr w:type="gramStart"/>
      <w:r>
        <w:t>So</w:t>
      </w:r>
      <w:proofErr w:type="gramEnd"/>
      <w:r>
        <w:t xml:space="preserve"> One of the big things that's coming about this year is not just state legislation on e-motos, but also federal legislation just dropped within the last week called the Safe Speeds Act. And this is bipartisan legislation that's designed to better define what </w:t>
      </w:r>
      <w:proofErr w:type="gramStart"/>
      <w:r>
        <w:t>is an electric bicycle</w:t>
      </w:r>
      <w:proofErr w:type="gramEnd"/>
      <w:r>
        <w:t xml:space="preserve"> and also </w:t>
      </w:r>
      <w:proofErr w:type="gramStart"/>
      <w:r>
        <w:t>what</w:t>
      </w:r>
      <w:proofErr w:type="gramEnd"/>
      <w:r>
        <w:t xml:space="preserve"> is not. And we have had a hand in helping the folks that introduced this legislation craft it and make sure that it aligns with what the industry needs. We also know that there were multiple other groups that were involved in the crafting of this legislation. </w:t>
      </w:r>
      <w:proofErr w:type="gramStart"/>
      <w:r>
        <w:t>So</w:t>
      </w:r>
      <w:proofErr w:type="gramEnd"/>
      <w:r>
        <w:t xml:space="preserve"> it's a really big deal to have not just a state-by-state conversation about this, but a federal conversation about this. You know, we talk about the difference between legislation and regulation. Legislation is what Congress does. Regulation is what, you know, the regulatory agencies like CPSC do. CPSC hasn't been able to do much lately. There was a lot of conversation about battery safety over the last couple of years, and we had a lot of progress with a Torres bill on battery regulations. That has essentially stalled out with the CPSC. This new bill, the Safe Speeds </w:t>
      </w:r>
      <w:proofErr w:type="gramStart"/>
      <w:r>
        <w:t>Act</w:t>
      </w:r>
      <w:proofErr w:type="gramEnd"/>
      <w:r>
        <w:t xml:space="preserve"> would encourage the CPSC to </w:t>
      </w:r>
      <w:proofErr w:type="gramStart"/>
      <w:r>
        <w:t>kind of restart</w:t>
      </w:r>
      <w:proofErr w:type="gramEnd"/>
      <w:r>
        <w:t xml:space="preserve"> the conversation about mechanical standards and continue the conversation around electric bicycles at a federal level. And this is really important for our manufacturers because if </w:t>
      </w:r>
      <w:proofErr w:type="gramStart"/>
      <w:r>
        <w:t>we're playing</w:t>
      </w:r>
      <w:proofErr w:type="gramEnd"/>
      <w:r>
        <w:t xml:space="preserve"> whack-a-mole in all 50 states and in thousands of municipalities, the chances for them </w:t>
      </w:r>
      <w:r>
        <w:lastRenderedPageBreak/>
        <w:t xml:space="preserve">to have to comply with very different requirements across the state </w:t>
      </w:r>
      <w:proofErr w:type="gramStart"/>
      <w:r>
        <w:t>is</w:t>
      </w:r>
      <w:proofErr w:type="gramEnd"/>
      <w:r>
        <w:t xml:space="preserve"> high, and that's a real problem for manufacturers. If we can get something done federally, that is a way better solution for manufacturers, but also for retailers, because they don't have to tell people something different depending on where they are. And then there's the whole piece of the recreation side of where </w:t>
      </w:r>
      <w:proofErr w:type="gramStart"/>
      <w:r>
        <w:t>can these things</w:t>
      </w:r>
      <w:proofErr w:type="gramEnd"/>
      <w:r>
        <w:t xml:space="preserve"> be ridden and </w:t>
      </w:r>
      <w:proofErr w:type="gramStart"/>
      <w:r>
        <w:t>where can</w:t>
      </w:r>
      <w:proofErr w:type="gramEnd"/>
      <w:r>
        <w:t xml:space="preserve"> they not be. That's a whole, again, </w:t>
      </w:r>
      <w:proofErr w:type="gramStart"/>
      <w:r>
        <w:t>a whole</w:t>
      </w:r>
      <w:proofErr w:type="gramEnd"/>
      <w:r>
        <w:t xml:space="preserve"> </w:t>
      </w:r>
      <w:proofErr w:type="spellStart"/>
      <w:r>
        <w:t>nother</w:t>
      </w:r>
      <w:proofErr w:type="spellEnd"/>
      <w:r>
        <w:t xml:space="preserve"> can of worms that we can open at a different </w:t>
      </w:r>
      <w:proofErr w:type="gramStart"/>
      <w:r>
        <w:t>time, but</w:t>
      </w:r>
      <w:proofErr w:type="gramEnd"/>
      <w:r>
        <w:t xml:space="preserve"> would love to talk about that because there actually is a lot happening in the recreation space around bicycles and electric bicycles right now.</w:t>
      </w:r>
    </w:p>
    <w:p w14:paraId="0EE7E43C" w14:textId="77777777" w:rsidR="00F44162" w:rsidRDefault="00F44162" w:rsidP="00F44162">
      <w:r>
        <w:t>Speaker 2</w:t>
      </w:r>
    </w:p>
    <w:p w14:paraId="2F007074" w14:textId="77777777" w:rsidR="00F44162" w:rsidRDefault="00F44162" w:rsidP="00F44162">
      <w:r>
        <w:t>Oh, absolutely. Do you know the number of the Safe Speeds Act and who introduced it?</w:t>
      </w:r>
    </w:p>
    <w:p w14:paraId="3BEC4E60" w14:textId="77777777" w:rsidR="00F44162" w:rsidRDefault="00F44162" w:rsidP="00F44162">
      <w:r>
        <w:t>Speaker 3</w:t>
      </w:r>
    </w:p>
    <w:p w14:paraId="4E299624" w14:textId="77777777" w:rsidR="00F44162" w:rsidRDefault="00F44162" w:rsidP="00F44162">
      <w:r>
        <w:t>It was Congressman Dave Minn who introduced it. And give us a second.</w:t>
      </w:r>
    </w:p>
    <w:p w14:paraId="21300324" w14:textId="77777777" w:rsidR="00F44162" w:rsidRDefault="00F44162" w:rsidP="00F44162">
      <w:r>
        <w:t>Speaker 2</w:t>
      </w:r>
    </w:p>
    <w:p w14:paraId="62305E16" w14:textId="77777777" w:rsidR="00F44162" w:rsidRDefault="00F44162" w:rsidP="00F44162">
      <w:r>
        <w:t>I know that name. That sounds familiar to me.</w:t>
      </w:r>
    </w:p>
    <w:p w14:paraId="4893F1C3" w14:textId="77777777" w:rsidR="00F44162" w:rsidRDefault="00F44162" w:rsidP="00F44162">
      <w:r>
        <w:t>Speaker 3</w:t>
      </w:r>
    </w:p>
    <w:p w14:paraId="3B6770F0" w14:textId="77777777" w:rsidR="00F44162" w:rsidRDefault="00F44162" w:rsidP="00F44162">
      <w:r>
        <w:t>He was a state congressperson out of California before moving to federal.</w:t>
      </w:r>
    </w:p>
    <w:p w14:paraId="49E25BCE" w14:textId="77777777" w:rsidR="00F44162" w:rsidRDefault="00F44162" w:rsidP="00F44162">
      <w:r>
        <w:t>Speaker 2</w:t>
      </w:r>
    </w:p>
    <w:p w14:paraId="5257756D" w14:textId="77777777" w:rsidR="00F44162" w:rsidRDefault="00F44162" w:rsidP="00F44162">
      <w:r>
        <w:t>I guess that's something that listeners could do is contact. their legislators saying, look at this bill, this is important. What does it actually say? Does it say anything that we could summarize in a fairly short order without going into all of the language?</w:t>
      </w:r>
    </w:p>
    <w:p w14:paraId="4CB20AE0" w14:textId="77777777" w:rsidR="00F44162" w:rsidRDefault="00F44162" w:rsidP="00F44162">
      <w:r>
        <w:t>Speaker 4</w:t>
      </w:r>
    </w:p>
    <w:p w14:paraId="783AE001" w14:textId="77777777" w:rsidR="00F44162" w:rsidRDefault="00F44162" w:rsidP="00F44162">
      <w:r>
        <w:t xml:space="preserve">Yes, and it's H.R. 7839, the Safe Speeds Act. The other co-authors were Congressman Lawler from New York and Congressman Huffman, I believe he's from California. </w:t>
      </w:r>
      <w:proofErr w:type="gramStart"/>
      <w:r>
        <w:t>So</w:t>
      </w:r>
      <w:proofErr w:type="gramEnd"/>
      <w:r>
        <w:t xml:space="preserve"> the bill will direct the CPSC to evaluate electric bicycles and electric off-road motorcycles and develop a classification and labeling system for both of those categories of devices. And those are under the jurisdiction of the CPSC. It will also direct the CPSC to develop recommended age guidelines. This is a huge, huge issue. It's difficult for the industry. You know, most manufacturers </w:t>
      </w:r>
      <w:proofErr w:type="gramStart"/>
      <w:r>
        <w:t>aren't not</w:t>
      </w:r>
      <w:proofErr w:type="gramEnd"/>
      <w:r>
        <w:t xml:space="preserve"> making electric bicycles for kids. Some are with limited speeds, but, you know, mostly they're saying, hey, you need to be six, at least 16 to use this electric bicycle. Those are the main features of the of the bill. It's actually not very long. So, you know, that was it. We need the CPSC to do more in this area and help us out with some with some standard classification and labeling. And interestingly, when the CPSC adopts a regulation, a mandatory standard, you need to certify that your product meets that standard at the border. And if your product actually does not meet the standard, you might face a recall. You could be fined millions of dollars by the CPSC. for violating their regulations. </w:t>
      </w:r>
      <w:proofErr w:type="gramStart"/>
      <w:r>
        <w:t>So</w:t>
      </w:r>
      <w:proofErr w:type="gramEnd"/>
      <w:r>
        <w:t xml:space="preserve"> it's an important, you know, it's a </w:t>
      </w:r>
      <w:r>
        <w:lastRenderedPageBreak/>
        <w:t>large hammer that the government can use to help police this area, which, as we've talked about right now, is essentially unpoliced.</w:t>
      </w:r>
    </w:p>
    <w:p w14:paraId="5F0AA726" w14:textId="77777777" w:rsidR="00F44162" w:rsidRDefault="00F44162" w:rsidP="00F44162">
      <w:r>
        <w:t>Speaker 2</w:t>
      </w:r>
    </w:p>
    <w:p w14:paraId="4AC1205C" w14:textId="77777777" w:rsidR="00F44162" w:rsidRDefault="00F44162" w:rsidP="00F44162">
      <w:r>
        <w:t>When do you think this bill will come up for either markup or review or even passage?</w:t>
      </w:r>
    </w:p>
    <w:p w14:paraId="0C9D2582" w14:textId="77777777" w:rsidR="00F44162" w:rsidRDefault="00F44162" w:rsidP="00F44162">
      <w:r>
        <w:t>Speaker 4</w:t>
      </w:r>
    </w:p>
    <w:p w14:paraId="687D5E9D" w14:textId="77777777" w:rsidR="00F44162" w:rsidRDefault="00F44162" w:rsidP="00F44162">
      <w:r>
        <w:t>Wow</w:t>
      </w:r>
      <w:proofErr w:type="gramStart"/>
      <w:r>
        <w:t>, that is</w:t>
      </w:r>
      <w:proofErr w:type="gramEnd"/>
      <w:r>
        <w:t xml:space="preserve"> that is a big question for any bill going through Congress. You know, the average, you know, I don't discourage folks, but the average time for a bill to go through Congress is about seven years. That's those are the ones that pass, you know, and there's maybe less than 5% of bills that are introduced get </w:t>
      </w:r>
      <w:proofErr w:type="gramStart"/>
      <w:r>
        <w:t>make it</w:t>
      </w:r>
      <w:proofErr w:type="gramEnd"/>
      <w:r>
        <w:t xml:space="preserve"> into.</w:t>
      </w:r>
    </w:p>
    <w:p w14:paraId="191B09CF" w14:textId="77777777" w:rsidR="00F44162" w:rsidRDefault="00F44162" w:rsidP="00F44162">
      <w:r>
        <w:t>Speaker 2</w:t>
      </w:r>
    </w:p>
    <w:p w14:paraId="5A0F6954" w14:textId="77777777" w:rsidR="00F44162" w:rsidRDefault="00F44162" w:rsidP="00F44162">
      <w:r>
        <w:t>I feel like I feel like we don't have seven years.</w:t>
      </w:r>
    </w:p>
    <w:p w14:paraId="2A6AF524" w14:textId="77777777" w:rsidR="00F44162" w:rsidRDefault="00F44162" w:rsidP="00F44162">
      <w:r>
        <w:t>Speaker 4</w:t>
      </w:r>
    </w:p>
    <w:p w14:paraId="3DC0EAAD" w14:textId="77777777" w:rsidR="00F44162" w:rsidRDefault="00F44162" w:rsidP="00F44162">
      <w:r>
        <w:t xml:space="preserve">No, no. </w:t>
      </w:r>
      <w:proofErr w:type="gramStart"/>
      <w:r>
        <w:t>So</w:t>
      </w:r>
      <w:proofErr w:type="gramEnd"/>
      <w:r>
        <w:t xml:space="preserve"> It will depend on, how much noise there is from people in congressional districts who have this problem. And this is a, that the battery safety legislation, the Torres bill, that is, they could take that up at any time. The language is agreed to both how both the House, the House and Senate have </w:t>
      </w:r>
      <w:proofErr w:type="gramStart"/>
      <w:r>
        <w:t>approved</w:t>
      </w:r>
      <w:proofErr w:type="gramEnd"/>
      <w:r>
        <w:t xml:space="preserve"> the language. It has almost been in a couple budget bills and been taken out in those last-minute meetings before something actually gets passed and signed. So that one's very close, and that one moved really quickly because there was that urgent need to combat battery fires and unsafe batteries. </w:t>
      </w:r>
      <w:proofErr w:type="gramStart"/>
      <w:r>
        <w:t>So</w:t>
      </w:r>
      <w:proofErr w:type="gramEnd"/>
      <w:r>
        <w:t xml:space="preserve"> it depends on the urgency.</w:t>
      </w:r>
    </w:p>
    <w:p w14:paraId="35E9BB7E" w14:textId="77777777" w:rsidR="00F44162" w:rsidRDefault="00F44162" w:rsidP="00F44162">
      <w:r>
        <w:t>Speaker 2</w:t>
      </w:r>
    </w:p>
    <w:p w14:paraId="2DC18BB6" w14:textId="77777777" w:rsidR="00F44162" w:rsidRDefault="00F44162" w:rsidP="00F44162">
      <w:r>
        <w:t>Does anybody have... a dog in that fight who would not want to see this legislation pass that's big enough to kill it?</w:t>
      </w:r>
    </w:p>
    <w:p w14:paraId="6F47F8F6" w14:textId="77777777" w:rsidR="00F44162" w:rsidRDefault="00F44162" w:rsidP="00F44162">
      <w:r>
        <w:t>Speaker 4</w:t>
      </w:r>
    </w:p>
    <w:p w14:paraId="4ADD9015" w14:textId="77777777" w:rsidR="00F44162" w:rsidRDefault="00F44162" w:rsidP="00F44162">
      <w:r>
        <w:t xml:space="preserve">I don't think so. I mean, ordinarily, manufacturers of consumer products are not exactly on the same side as Consumer Reports. You know, they do a great, profound public service by identifying unsafe products, calling attention to </w:t>
      </w:r>
      <w:proofErr w:type="gramStart"/>
      <w:r>
        <w:t>it</w:t>
      </w:r>
      <w:proofErr w:type="gramEnd"/>
      <w:r>
        <w:t xml:space="preserve">, evaluating them, telling consumers, giving them information about products so they can make smart decisions. But they're a co-sponsor of this bill along with People for Bikes. We're on the same side here. It's like we want this additional regulation in this area where our members make their living. </w:t>
      </w:r>
      <w:proofErr w:type="gramStart"/>
      <w:r>
        <w:t>So</w:t>
      </w:r>
      <w:proofErr w:type="gramEnd"/>
      <w:r>
        <w:t xml:space="preserve"> we're calling for that. That's unusual. </w:t>
      </w:r>
      <w:proofErr w:type="gramStart"/>
      <w:r>
        <w:t>Usually</w:t>
      </w:r>
      <w:proofErr w:type="gramEnd"/>
      <w:r>
        <w:t xml:space="preserve"> manufacturers are kind of fighting off additional government regulations. That's just not the case. So </w:t>
      </w:r>
      <w:proofErr w:type="gramStart"/>
      <w:r>
        <w:t>As</w:t>
      </w:r>
      <w:proofErr w:type="gramEnd"/>
      <w:r>
        <w:t xml:space="preserve"> far as folks opposed to it, I don't think so. I don't want to make it suggest that they get organized, but the e-moto manufacturers, they're all kind of, you know, fly by night, fly under the radar, don't pay any attention to me organizations at this point. They don't have a trade association or lobbyists. And they don't have a very good story to tell. I'm just hoping </w:t>
      </w:r>
      <w:r>
        <w:lastRenderedPageBreak/>
        <w:t>someday they show up at a state hearing and explain why they're selling motorcycles to children. I would love that.</w:t>
      </w:r>
    </w:p>
    <w:p w14:paraId="1C2273DA" w14:textId="77777777" w:rsidR="00F44162" w:rsidRDefault="00F44162" w:rsidP="00F44162">
      <w:r>
        <w:t>Speaker 2</w:t>
      </w:r>
    </w:p>
    <w:p w14:paraId="745C3B16" w14:textId="77777777" w:rsidR="00F44162" w:rsidRDefault="00F44162" w:rsidP="00F44162">
      <w:r>
        <w:t xml:space="preserve">Yeah, right, exactly. That wouldn't go over too well with anybody I can think of. Wow, </w:t>
      </w:r>
      <w:proofErr w:type="gramStart"/>
      <w:r>
        <w:t>just</w:t>
      </w:r>
      <w:proofErr w:type="gramEnd"/>
      <w:r>
        <w:t xml:space="preserve"> unbelievable how weird it is. </w:t>
      </w:r>
      <w:proofErr w:type="gramStart"/>
      <w:r>
        <w:t>So</w:t>
      </w:r>
      <w:proofErr w:type="gramEnd"/>
      <w:r>
        <w:t xml:space="preserve"> the last thing I want to talk about is how to promote cycling as opposed to </w:t>
      </w:r>
      <w:proofErr w:type="spellStart"/>
      <w:r>
        <w:t>emoto</w:t>
      </w:r>
      <w:proofErr w:type="spellEnd"/>
      <w:r>
        <w:t xml:space="preserve">, how to promote cycling at every level, from teaching children to ride when they're young to reminding </w:t>
      </w:r>
      <w:proofErr w:type="gramStart"/>
      <w:r>
        <w:t>people</w:t>
      </w:r>
      <w:proofErr w:type="gramEnd"/>
      <w:r>
        <w:t xml:space="preserve"> they can ride bicycles as long as they can balance and stand on 2 feet.</w:t>
      </w:r>
    </w:p>
    <w:p w14:paraId="54B159F1" w14:textId="77777777" w:rsidR="00F44162" w:rsidRDefault="00F44162" w:rsidP="00F44162">
      <w:r>
        <w:t>Speaker 4</w:t>
      </w:r>
    </w:p>
    <w:p w14:paraId="1671FF45" w14:textId="77777777" w:rsidR="00F44162" w:rsidRDefault="00F44162" w:rsidP="00F44162">
      <w:r>
        <w:t>Or after, if they get a recumbent or a tricycle.</w:t>
      </w:r>
    </w:p>
    <w:p w14:paraId="682ADA61" w14:textId="77777777" w:rsidR="00F44162" w:rsidRDefault="00F44162" w:rsidP="00F44162">
      <w:r>
        <w:t>Speaker 2</w:t>
      </w:r>
    </w:p>
    <w:p w14:paraId="15025E3B" w14:textId="77777777" w:rsidR="00F44162" w:rsidRDefault="00F44162" w:rsidP="00F44162">
      <w:r>
        <w:t xml:space="preserve">Well, there is </w:t>
      </w:r>
      <w:proofErr w:type="gramStart"/>
      <w:r>
        <w:t>that,</w:t>
      </w:r>
      <w:proofErr w:type="gramEnd"/>
      <w:r>
        <w:t xml:space="preserve"> there is </w:t>
      </w:r>
      <w:proofErr w:type="gramStart"/>
      <w:r>
        <w:t>that,</w:t>
      </w:r>
      <w:proofErr w:type="gramEnd"/>
      <w:r>
        <w:t xml:space="preserve"> there is that. True. Because I feel like we've lost an entire generation of young people who are not riding the way we rode and the way we ride. I mean, I ride a tandem anymore. I don't ride a single, but we still ride a bike, a bicycle. I'm just wondering where people for bikes seize. the next generation of cyclists </w:t>
      </w:r>
      <w:proofErr w:type="gramStart"/>
      <w:r>
        <w:t>getting</w:t>
      </w:r>
      <w:proofErr w:type="gramEnd"/>
      <w:r>
        <w:t xml:space="preserve"> on bikes and </w:t>
      </w:r>
      <w:proofErr w:type="gramStart"/>
      <w:r>
        <w:t>riding</w:t>
      </w:r>
      <w:proofErr w:type="gramEnd"/>
      <w:r>
        <w:t>.</w:t>
      </w:r>
    </w:p>
    <w:p w14:paraId="04B24CF8" w14:textId="77777777" w:rsidR="00F44162" w:rsidRDefault="00F44162" w:rsidP="00F44162">
      <w:r>
        <w:t>Speaker 4</w:t>
      </w:r>
    </w:p>
    <w:p w14:paraId="35A3DE3A" w14:textId="77777777" w:rsidR="00F44162" w:rsidRDefault="00F44162" w:rsidP="00F44162">
      <w:r>
        <w:t xml:space="preserve">You know, I'll let Ash speak to our work, you know, in improving participation in youth cycling. But if you look at this in the big picture, and again, I was in the bike industry for 26 years. </w:t>
      </w:r>
      <w:proofErr w:type="gramStart"/>
      <w:r>
        <w:t>So</w:t>
      </w:r>
      <w:proofErr w:type="gramEnd"/>
      <w:r>
        <w:t xml:space="preserve"> I know that young people </w:t>
      </w:r>
      <w:proofErr w:type="gramStart"/>
      <w:r>
        <w:t>riding</w:t>
      </w:r>
      <w:proofErr w:type="gramEnd"/>
      <w:r>
        <w:t xml:space="preserve"> bicycles, you know, it's just heartwarming to see. I live across the street from a grade school where all the neighborhood kids, you know, learn how to ride a bike in the parking lot. You don't see that much anymore. Even in Minneapolis, you know, we have a strong cycling culture, but </w:t>
      </w:r>
      <w:proofErr w:type="gramStart"/>
      <w:r>
        <w:t>increasingly that</w:t>
      </w:r>
      <w:proofErr w:type="gramEnd"/>
      <w:r>
        <w:t xml:space="preserve"> what kids, preteens and teens want is one of these </w:t>
      </w:r>
      <w:proofErr w:type="spellStart"/>
      <w:r>
        <w:t>emotos</w:t>
      </w:r>
      <w:proofErr w:type="spellEnd"/>
      <w:r>
        <w:t>. And that's a serious threat to the industry because if they have a machine that can go 30 miles an hour and just twist the throttle, I never have to put any energy into it myself, why would I buy a bicycle when I'm an adult?</w:t>
      </w:r>
    </w:p>
    <w:p w14:paraId="5FF421F8" w14:textId="77777777" w:rsidR="00F44162" w:rsidRDefault="00F44162" w:rsidP="00F44162">
      <w:r>
        <w:t>Speaker 2</w:t>
      </w:r>
    </w:p>
    <w:p w14:paraId="076E4972" w14:textId="77777777" w:rsidR="00F44162" w:rsidRDefault="00F44162" w:rsidP="00F44162">
      <w:r>
        <w:t>Well, especially if your parents aren't ready to buy you a car, suddenly you have a transportation option that is pretty close to it?</w:t>
      </w:r>
    </w:p>
    <w:p w14:paraId="17472B5C" w14:textId="77777777" w:rsidR="00F44162" w:rsidRDefault="00F44162" w:rsidP="00F44162">
      <w:r>
        <w:t>Speaker 4</w:t>
      </w:r>
    </w:p>
    <w:p w14:paraId="3D0155E5" w14:textId="77777777" w:rsidR="00F44162" w:rsidRDefault="00F44162" w:rsidP="00F44162">
      <w:r>
        <w:t xml:space="preserve">You know, it might, it definitely will get people out of cars, I think. But again, these </w:t>
      </w:r>
      <w:proofErr w:type="gramStart"/>
      <w:r>
        <w:t>devices, they</w:t>
      </w:r>
      <w:proofErr w:type="gramEnd"/>
      <w:r>
        <w:t xml:space="preserve"> aren't made to safety standards. A lot of them use bicycle components and brake systems and forks that are not designed for a faster device. The safety issues, they're crossing over to be into becoming electric bicycle issues uh for in perception and in legislation um so that's a threat but like I say uh the </w:t>
      </w:r>
      <w:proofErr w:type="spellStart"/>
      <w:r>
        <w:t>the</w:t>
      </w:r>
      <w:proofErr w:type="spellEnd"/>
      <w:r>
        <w:t xml:space="preserve"> fact that so many e-motos are being purchased you know those aren't bikes and electric bikes that </w:t>
      </w:r>
      <w:r>
        <w:lastRenderedPageBreak/>
        <w:t xml:space="preserve">our industry is selling they're </w:t>
      </w:r>
      <w:proofErr w:type="spellStart"/>
      <w:r>
        <w:t>they're</w:t>
      </w:r>
      <w:proofErr w:type="spellEnd"/>
      <w:r>
        <w:t xml:space="preserve"> going to they're going to these e-moto manufacturers most of which are based overseas</w:t>
      </w:r>
    </w:p>
    <w:p w14:paraId="47FAC51B" w14:textId="77777777" w:rsidR="00F44162" w:rsidRDefault="00F44162" w:rsidP="00F44162">
      <w:r>
        <w:t>Speaker 2</w:t>
      </w:r>
    </w:p>
    <w:p w14:paraId="3217515B" w14:textId="77777777" w:rsidR="00F44162" w:rsidRDefault="00F44162" w:rsidP="00F44162">
      <w:r>
        <w:t xml:space="preserve">okay Ash so how </w:t>
      </w:r>
      <w:proofErr w:type="gramStart"/>
      <w:r>
        <w:t>we</w:t>
      </w:r>
      <w:proofErr w:type="gramEnd"/>
      <w:r>
        <w:t xml:space="preserve"> going to get them on bikes</w:t>
      </w:r>
    </w:p>
    <w:p w14:paraId="5B3B1AC5" w14:textId="77777777" w:rsidR="00F44162" w:rsidRDefault="00F44162" w:rsidP="00F44162">
      <w:r>
        <w:t>Speaker 3</w:t>
      </w:r>
    </w:p>
    <w:p w14:paraId="567D0E7D" w14:textId="77777777" w:rsidR="00F44162" w:rsidRDefault="00F44162" w:rsidP="00F44162">
      <w:proofErr w:type="gramStart"/>
      <w:r>
        <w:t>So</w:t>
      </w:r>
      <w:proofErr w:type="gramEnd"/>
      <w:r>
        <w:t xml:space="preserve"> I think we've been, we've spent the majority of this conversation talking about this threat of e-motos. </w:t>
      </w:r>
      <w:proofErr w:type="gramStart"/>
      <w:r>
        <w:t>And,</w:t>
      </w:r>
      <w:proofErr w:type="gramEnd"/>
      <w:r>
        <w:t xml:space="preserve"> Matt just gave us a really </w:t>
      </w:r>
      <w:proofErr w:type="gramStart"/>
      <w:r>
        <w:t>good,</w:t>
      </w:r>
      <w:proofErr w:type="gramEnd"/>
      <w:r>
        <w:t xml:space="preserve"> reason to be concerned about youth riding e-motos as opposed to e-bikes. What if we see this as an opportunity? Look at Europe and look at how bikes are ridden in Europe. They're used for transportation. In the US, a lot of our cycling culture is around recreation. That is great. It's fabulous that we have Nika teams all across the country. And we have actually the latest data that we have on participation is that youth riding is growing, which is, you know, the first time this has happened in a few years. If we can harness this movement of youth recognizing the potential for, quote unquote, micro mobility as a transportation option, as opposed to having their parents drive them everywhere, if we can create products that are appealing to youth, that are also safe and </w:t>
      </w:r>
      <w:proofErr w:type="spellStart"/>
      <w:r>
        <w:t>well made</w:t>
      </w:r>
      <w:proofErr w:type="spellEnd"/>
      <w:r>
        <w:t xml:space="preserve"> and certified to all the standards that they need to be and are electric bicycles, I think we could harness the current movement and make it something that means that folks are riding for transportation. I think </w:t>
      </w:r>
      <w:proofErr w:type="gramStart"/>
      <w:r>
        <w:t>that</w:t>
      </w:r>
      <w:proofErr w:type="gramEnd"/>
      <w:r>
        <w:t xml:space="preserve"> may require that brands rethink the way that they're creating some of their products if they want to appeal to a certain demographic. </w:t>
      </w:r>
      <w:proofErr w:type="gramStart"/>
      <w:r>
        <w:t>this</w:t>
      </w:r>
      <w:proofErr w:type="gramEnd"/>
      <w:r>
        <w:t xml:space="preserve"> moto style, if it only goes up to 20 miles an hour and fits the rest of the e-bike category, that could be a really good thing for getting people on e-bikes. But that's going to require some adaptations from the industry. I also think continuing to focus on getting younger kids riding in a recreation type space, getting them to love to ride. But we need to focus on safety. Safety is, I think, the number one issue that the whole industry needs to </w:t>
      </w:r>
      <w:proofErr w:type="gramStart"/>
      <w:r>
        <w:t>align around</w:t>
      </w:r>
      <w:proofErr w:type="gramEnd"/>
      <w:r>
        <w:t>. Safe places for people to ride is the thing that People for Bikes was created to do. And as the trade association and the largest advocacy organization in the country</w:t>
      </w:r>
      <w:proofErr w:type="gramStart"/>
      <w:r>
        <w:t>, this is</w:t>
      </w:r>
      <w:proofErr w:type="gramEnd"/>
      <w:r>
        <w:t xml:space="preserve"> our core purpose is to create safe places for people to ride because we know that makes more people want to ride. I think there's a ton of potential here and we need to unify more as an industry. The conversations that we're having about certain components and certain aspects of how we make our products </w:t>
      </w:r>
      <w:proofErr w:type="gramStart"/>
      <w:r>
        <w:t>is distracting</w:t>
      </w:r>
      <w:proofErr w:type="gramEnd"/>
      <w:r>
        <w:t xml:space="preserve"> from the larger issues of safe products, certified products, products that fit the existing category definitions. If I have a call to action for the industry, for </w:t>
      </w:r>
      <w:proofErr w:type="gramStart"/>
      <w:r>
        <w:t>retails</w:t>
      </w:r>
      <w:proofErr w:type="gramEnd"/>
      <w:r>
        <w:t>, for everyone else</w:t>
      </w:r>
      <w:proofErr w:type="gramStart"/>
      <w:r>
        <w:t>, it's</w:t>
      </w:r>
      <w:proofErr w:type="gramEnd"/>
      <w:r>
        <w:t xml:space="preserve"> let's try to focus on the things that we can all point toward together in this super challenging time for the industry with tariffs and all of the other headwinds that we're up against. The more unified we can be, the more effective we will be to get more people riding.</w:t>
      </w:r>
    </w:p>
    <w:p w14:paraId="54E87443" w14:textId="77777777" w:rsidR="00F44162" w:rsidRDefault="00F44162" w:rsidP="00F44162">
      <w:r>
        <w:t>Speaker 2</w:t>
      </w:r>
    </w:p>
    <w:p w14:paraId="2D023909" w14:textId="77777777" w:rsidR="00F44162" w:rsidRDefault="00F44162" w:rsidP="00F44162">
      <w:r>
        <w:t xml:space="preserve">This has been a great conversation. I think we should pick it up again. Safety, absolutely. It's something I want to talk about. We'll keep watching this new House bill coming up, and hopefully listeners will actually contact their legislators and say, look at </w:t>
      </w:r>
      <w:r>
        <w:lastRenderedPageBreak/>
        <w:t>this, it's important. Thank you so much. We've been speaking with Matt Moore and Ash Lovell from People for Bikes. We'll get in touch again. I hope you have a wonderful spring and let's keep riding bikes.</w:t>
      </w:r>
    </w:p>
    <w:p w14:paraId="0A5AA5F9" w14:textId="77777777" w:rsidR="00F44162" w:rsidRDefault="00F44162" w:rsidP="00F44162">
      <w:r>
        <w:t>Speaker 3</w:t>
      </w:r>
    </w:p>
    <w:p w14:paraId="0EFE5B31" w14:textId="77777777" w:rsidR="00F44162" w:rsidRDefault="00F44162" w:rsidP="00F44162">
      <w:r>
        <w:t>Thanks, Anne.</w:t>
      </w:r>
    </w:p>
    <w:p w14:paraId="5FE89BD3" w14:textId="77777777" w:rsidR="00F44162" w:rsidRDefault="00F44162" w:rsidP="00F44162">
      <w:r>
        <w:t>Speaker 2</w:t>
      </w:r>
    </w:p>
    <w:p w14:paraId="02FDABA0" w14:textId="77777777" w:rsidR="00F44162" w:rsidRDefault="00F44162" w:rsidP="00F44162">
      <w:r>
        <w:t xml:space="preserve">Thanks, Anne. Thank you. </w:t>
      </w:r>
      <w:proofErr w:type="gramStart"/>
      <w:r>
        <w:t>have</w:t>
      </w:r>
      <w:proofErr w:type="gramEnd"/>
      <w:r>
        <w:t xml:space="preserve"> a wonderful day. My thanks to Ash Lovell and Matt Moore for a really solid conversation to wrap up our three-part e-bike series. You can always find out more about what is happening with legislation, policy, infrastructure, and more at peopleforbikes.org. </w:t>
      </w:r>
      <w:proofErr w:type="gramStart"/>
      <w:r>
        <w:t>please</w:t>
      </w:r>
      <w:proofErr w:type="gramEnd"/>
      <w:r>
        <w:t xml:space="preserve"> consider contacting your congressperson and letting him or her know that you want to see House Bill 7839 fast-tracked. On our next episode, we're beginning a series on upcoming events around the U.S. this spring and summer, including the annual Tour de Trees, a Ride to Work event in the D.C. area, the Lung Association's 43rd annual trek across Maine, and a review of a great book, </w:t>
      </w:r>
      <w:proofErr w:type="spellStart"/>
      <w:r>
        <w:t>TransAm</w:t>
      </w:r>
      <w:proofErr w:type="spellEnd"/>
      <w:r>
        <w:t xml:space="preserve"> by Paul Dunt, in anticipation of the 50-year anniversary of Bike Centennial. Remember that you can find links, photos, and a written transcript of the show at outspokencyclist.com. Subscribe to the podcast on your favorite app, and follow the podcast on Facebook, Instagram, LinkedIn, and YouTube. Check out my Substack for additional commentary on a variety of topics. If you find the Substack interesting and informative, please consider a donation to help keep it and me going, whether just one time or monthly. Your support means the world to me. Please stay safe, </w:t>
      </w:r>
      <w:proofErr w:type="gramStart"/>
      <w:r>
        <w:t>Stay</w:t>
      </w:r>
      <w:proofErr w:type="gramEnd"/>
      <w:r>
        <w:t xml:space="preserve"> well, and remember, there is always time for a ride. Bye-bye.</w:t>
      </w:r>
    </w:p>
    <w:p w14:paraId="1BC341D3" w14:textId="77777777" w:rsidR="00F44162" w:rsidRDefault="00F44162" w:rsidP="00F44162">
      <w:r>
        <w:t>Speaker 1</w:t>
      </w:r>
    </w:p>
    <w:p w14:paraId="4ABE9A1C" w14:textId="77777777" w:rsidR="00F44162" w:rsidRDefault="00F44162" w:rsidP="00F44162">
      <w:r>
        <w:t>Thanks for joining us today on The Outspoken Cyclist with Diane Jenks. We welcome your thoughts and contributions on our Facebook page. or visit outspokencyclist.com to leave a comment on any episode. We will be back next week with new guests, topics, conversations, and news in the world of cycling. Subscribe to the show in your favorite podcast app and you'll never miss an episode. The Outspoken Cyclist is a copyrighted production of DBL Promotions with the assistance of WJCU-FM Cleveland, a service of John Carroll University. Thanks again for listening, ride safely, and we'll see you next week.</w:t>
      </w:r>
    </w:p>
    <w:p w14:paraId="59DD3994" w14:textId="4C3C921F" w:rsidR="00F44162" w:rsidRPr="00F44162" w:rsidRDefault="00F44162" w:rsidP="00F44162"/>
    <w:p w14:paraId="10B920BA" w14:textId="3EB5A73A" w:rsidR="00F44162" w:rsidRPr="00F44162" w:rsidRDefault="00F44162" w:rsidP="00F44162">
      <w:pPr>
        <w:rPr>
          <w:rStyle w:val="Hyperlink"/>
          <w:color w:val="auto"/>
          <w:u w:val="none"/>
        </w:rPr>
      </w:pPr>
    </w:p>
    <w:p w14:paraId="1EB9F1D3" w14:textId="5BB02CF2" w:rsidR="00F44162" w:rsidRPr="00F44162" w:rsidRDefault="00F44162" w:rsidP="00F44162">
      <w:r>
        <w:fldChar w:fldCharType="end"/>
      </w:r>
    </w:p>
    <w:p w14:paraId="1121AFA7" w14:textId="736FAFD8" w:rsidR="006C4279" w:rsidRDefault="006C4279"/>
    <w:sectPr w:rsidR="006C4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62"/>
    <w:rsid w:val="000E7524"/>
    <w:rsid w:val="006C4279"/>
    <w:rsid w:val="00BF69F2"/>
    <w:rsid w:val="00C706FA"/>
    <w:rsid w:val="00F4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5B9C"/>
  <w15:chartTrackingRefBased/>
  <w15:docId w15:val="{2F53690F-C2A5-497B-8420-8CF6B37E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1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1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41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41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1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1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1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6FA"/>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C706FA"/>
    <w:pPr>
      <w:spacing w:after="0" w:line="240" w:lineRule="auto"/>
    </w:pPr>
    <w:rPr>
      <w:rFonts w:eastAsiaTheme="majorEastAsia" w:cstheme="majorBidi"/>
      <w:sz w:val="20"/>
      <w:szCs w:val="20"/>
    </w:rPr>
  </w:style>
  <w:style w:type="character" w:customStyle="1" w:styleId="Heading1Char">
    <w:name w:val="Heading 1 Char"/>
    <w:basedOn w:val="DefaultParagraphFont"/>
    <w:link w:val="Heading1"/>
    <w:uiPriority w:val="9"/>
    <w:rsid w:val="00F44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1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1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41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41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41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41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41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4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1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1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4162"/>
    <w:pPr>
      <w:spacing w:before="160"/>
      <w:jc w:val="center"/>
    </w:pPr>
    <w:rPr>
      <w:i/>
      <w:iCs/>
      <w:color w:val="404040" w:themeColor="text1" w:themeTint="BF"/>
    </w:rPr>
  </w:style>
  <w:style w:type="character" w:customStyle="1" w:styleId="QuoteChar">
    <w:name w:val="Quote Char"/>
    <w:basedOn w:val="DefaultParagraphFont"/>
    <w:link w:val="Quote"/>
    <w:uiPriority w:val="29"/>
    <w:rsid w:val="00F44162"/>
    <w:rPr>
      <w:i/>
      <w:iCs/>
      <w:color w:val="404040" w:themeColor="text1" w:themeTint="BF"/>
    </w:rPr>
  </w:style>
  <w:style w:type="paragraph" w:styleId="ListParagraph">
    <w:name w:val="List Paragraph"/>
    <w:basedOn w:val="Normal"/>
    <w:uiPriority w:val="34"/>
    <w:qFormat/>
    <w:rsid w:val="00F44162"/>
    <w:pPr>
      <w:ind w:left="720"/>
      <w:contextualSpacing/>
    </w:pPr>
  </w:style>
  <w:style w:type="character" w:styleId="IntenseEmphasis">
    <w:name w:val="Intense Emphasis"/>
    <w:basedOn w:val="DefaultParagraphFont"/>
    <w:uiPriority w:val="21"/>
    <w:qFormat/>
    <w:rsid w:val="00F44162"/>
    <w:rPr>
      <w:i/>
      <w:iCs/>
      <w:color w:val="0F4761" w:themeColor="accent1" w:themeShade="BF"/>
    </w:rPr>
  </w:style>
  <w:style w:type="paragraph" w:styleId="IntenseQuote">
    <w:name w:val="Intense Quote"/>
    <w:basedOn w:val="Normal"/>
    <w:next w:val="Normal"/>
    <w:link w:val="IntenseQuoteChar"/>
    <w:uiPriority w:val="30"/>
    <w:qFormat/>
    <w:rsid w:val="00F44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162"/>
    <w:rPr>
      <w:i/>
      <w:iCs/>
      <w:color w:val="0F4761" w:themeColor="accent1" w:themeShade="BF"/>
    </w:rPr>
  </w:style>
  <w:style w:type="character" w:styleId="IntenseReference">
    <w:name w:val="Intense Reference"/>
    <w:basedOn w:val="DefaultParagraphFont"/>
    <w:uiPriority w:val="32"/>
    <w:qFormat/>
    <w:rsid w:val="00F44162"/>
    <w:rPr>
      <w:b/>
      <w:bCs/>
      <w:smallCaps/>
      <w:color w:val="0F4761" w:themeColor="accent1" w:themeShade="BF"/>
      <w:spacing w:val="5"/>
    </w:rPr>
  </w:style>
  <w:style w:type="character" w:styleId="Hyperlink">
    <w:name w:val="Hyperlink"/>
    <w:basedOn w:val="DefaultParagraphFont"/>
    <w:uiPriority w:val="99"/>
    <w:unhideWhenUsed/>
    <w:rsid w:val="00F44162"/>
    <w:rPr>
      <w:color w:val="467886" w:themeColor="hyperlink"/>
      <w:u w:val="single"/>
    </w:rPr>
  </w:style>
  <w:style w:type="character" w:styleId="UnresolvedMention">
    <w:name w:val="Unresolved Mention"/>
    <w:basedOn w:val="DefaultParagraphFont"/>
    <w:uiPriority w:val="99"/>
    <w:semiHidden/>
    <w:unhideWhenUsed/>
    <w:rsid w:val="00F4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{"storageType":"DocumentXmlStorage","descriptor":{"transcription":{"transcriptSegments":[{"text":"It's time for the Outspoken Cyclist, your weekly conversation about bicycles, cyclists, trails, travel, advocacy, the bike industry, and much, much more.","language":"en","start":23.509999999999998,"end":32.87,"speakerId":0},{"text":"You can subscribe to our weekly podcast at outspokencyclist.com or through your favorite podcasting app to listen anytime.","language":"en","start":33.44,"end":40.559999999999995,"speakerId":0},{"text":"Now here's your host, Diane Jenks.","language":"en","start":41.12,"end":43.12,"speakerId":0},{"text":"Hello and welcome to the Outspoken Cyclist.","language":"en","start":50.879999999999995,"end":53.35999999999999,"speakerId":1},{"text":"I'm your host, Diane Jenks.","language":"en","start":53.68,"end":55.44,"speakerId":1},{"text":"Thanks for tuning in today.","language":"en","start":55.839999999999996,"end":57.44,"speakerId":1},{"text":"As we wrap up our third and final episode on e-bikes, Ash Lovell and Matt Moore from People for Bikes take us into some of the legal issues and possible remedies to defining and separating an e-bike from an e-moto or e-motorcycle.","language":"en","start":58.96,"end":75.52,"speakerId":1},{"text":"Absolutely no state in the country makes it legal to ride an e-moto.","language":"en","start":77.11999999999999,"end":81.52,"speakerId":1},{"text":"They exceed the attainable speed limits ascribed to an e-bicycle.","language":"en","start":82.32,"end":86.24,"speakerId":1},{"text":"and parents are unwittingly buying them for their kids.","language":"en","start":86.88,"end":90.08,"speakerId":1},{"text":"We're finding ourselves in a no-win situation.","language":"en","start":90.8,"end":94.24,"speakerId":1},{"text":"Many of these non-bicycle bikes are also getting through customs without any scrutiny, and no one seems to know why or how that's happening.","language":"en","start":95.44,"end":104.64,"speakerId":1},{"text":"As Ash and Matt explain, People for Bikes is working feverishly to craft legislation to take to D.C., as well as for individual states, and to find a way to inform the public.","language":"en","start":106,"end":118.32,"speakerId":1},{"text":"All daunting tasks.","language":"en","start":118.96,"end":120.8,"speakerId":1},{"text":"On a positive note, though, there is finally a bill that was introduced on the House floor, the Safe Speeds Act, H.R.","language":"en","start":121.83999999999999,"end":129.76,"speakerId":1},{"text":"7839, that will define an e-bike as well as get the CPSC involved, which is paramount to seeing safety standards enforced.","language":"en","start":129.76,"end":139.92,"speakerId":1},{"text":"Here's my conversation with Ash and Matt.","language":"en","start":140.64,"end":143.6,"speakerId":1},{"text":"Hello, Ash and Matt.","language":"en","start":145.6,"end":147.12,"speakerId":1},{"text":"Welcome to the Outspoken Cyclist.","language":"en","start":147.12,"end":148.56,"speakerId":1},{"text":"Thanks for joining me on the show today.","language":"en","start":148.56,"end":150.24,"speakerId":1},{"text":"How are you both?","language":"en","start":150.23999999999998,"end":151.67999999999998,"speakerId":1},{"text":"We're so happy to be here.","language":"en","start":152.64,"end":153.83999999999997,"speakerId":2},{"text":"Thanks for having us, Diane.","language":"en","start":153.92,"end":155.11999999999998,"speakerId":2},{"text":"It is my pleasure.","language":"en","start":155.51999999999998,"end":156.64,"speakerId":1},{"text":"Matt, how are you?","language":"en","start":156.64,"end":157.51999999999998,"speakerId":1},{"text":"I am great and appreciate the invitation to talk to folks on your program.","language":"en","start":158.32,"end":164.23999999999998,"speakerId":3},{"text":"Well, I always love talking with people for bikes.","language":"en","start":164.4,"end":166.4,"speakerId":1},{"text":"Usually I talk to Jen.","language":"en","start":166.4,"end":167.44,"speakerId":1},{"text":"I know she's busy these days.","language":"en","start":168,"end":169.76,"speakerId":1},{"text":"So let's start with you, Ash.","language":"en","start":170,"end":171.68,"speakerId":1},{"text":"Give us a little bit of background.","language":"en","start":171.67999999999998,"end":173.23999999999998,"speakerId":1},{"text":"You're the VP of Government Relations.","language":"en","start":173.6,"end":175.76,"speakerId":1},{"text":"How do you interact with government?","language":"en","start":176.23999999999998,"end":178.27999999999997,"speakerId":1},{"text":"What is it exactly that you do for People for Bikes?","language":"en","start":178.28,"end":180.8,"speakerId":1},{"text":"Great question, and thank you.","language":"en","start":181.35999999999999,"end":182.95999999999998,"speakerId":2},{"text":"I became the VP of Government Relations a year and a half ago.","language":"en","start":184,"end":189.2,"speakerId":2},{"text":"And before that, I was the e-bike director.","language":"en","start":189.44,"end":191.84,"speakerId":2},{"text":"And that was the original role that I started at People for Bikes with.","language":"en","start":191.84,"end":195.6,"speakerId":2},{"text":"And I was so excited to be the e-bike director because I knew that this was a really important and emerging category for the bicycle industry.","language":"en","start":195.6,"end":204.88,"speakerId":2},{"text":"My background was in environmental issues and conservation and","language":"en","start":204.88,"end":210.4,"speakerId":2},{"text":"I worked for the National Park Service for a long time, and I did a lot of climate action work.","language":"en","start":210.95999999999998,"end":215.92,"speakerId":2},{"text":"So all of that was a really great reason to be the e-bike director.","language":"en","start":215.92,"end":220.23999999999998,"speakerId":2},{"text":"And then I had the opportunity to grow in the organization, become the VP of government relations, and I had phenomenal mentorship under Mr.","language":"en","start":220.23999999999998,"end":229.11999999999998,"speakerId":2},{"text":"Moore here.","language":"en","start":229.11999999999998,"end":229.92,"speakerId":2},{"text":"And","language":"en","start":229.92,"end":230.55999999999997,"speakerId":2},{"text":"Now I oversee all of our legislative and regulatory work at all levels of government, so federal, state, and local.","language":"en","start":230.95999999999998,"end":239.83999999999997,"speakerId":2},{"text":"A lot of that still centers on e-bikes because this is a category that needs to be better defined, both in the regulatory space with CPSC and NHTSA and with our federal regulatory agencies.","language":"en","start":240.23999999999998,"end":253.59999999999997,"speakerId":2},{"text":"but also in the legislative space with federal legislation on what is an e-bike and also at the state level and the local level, which is where we do a whole bunch of our work.","language":"en","start":254,"end":264.24,"speakerId":2},{"text":"And then we don't have to talk about it today, but we I also oversee the team that leads all of our tariff work.","language":"en","start":264.56,"end":269.76,"speakerId":2},{"text":"And so let's we can save that for another podcast.","language":"en","start":270.64,"end":274.28,"speakerId":2},{"text":"And you know what?","language":"en","start":274.28,"end":275.03999999999996,"speakerId":1},{"text":"I'd like to revisit that.","language":"en","start":275.03999999999996,"end":276.31999999999994,"speakerId":1},{"text":"I think it would be great.","language":"en","start":276.32,"end":277.28,"speakerId":1},{"text":"It seems to be a moving target all the time, tariffs, what's going on with it.","language":"en","start":277.28,"end":281.28,"speakerId":1},{"text":"And","language":"en","start":281.28,"end":281.67999999999995,"speakerId":1},{"text":"I know Giant, if I'm not mistaken, is still stuck in that no man's land.","language":"en","start":282.24,"end":287.36,"speakerId":1},{"text":"In fact, we spoke about Hans Rey before we actually went live today, and he had to leave Giant pretty much because, you know, they're not operating in the United States right now.","language":"en","start":288.03999999999996,"end":299.28,"speakerId":1},{"text":"That is a whole nother kettle of fish that we can boil later.","language":"en","start":300.8,"end":305.04,"speakerId":2},{"text":"Okay.","language":"en","start":306.15999999999997,"end":306.79999999999995,"speakerId":1},{"text":"All right.","language":"en","start":307.03999999999996,"end":307.52,"speakerId":1},{"text":"Well, Matt, let's move over to you.","language":"en","start":307.59999999999997,"end":309.03999999999996,"speakerId":1},{"text":"Matt Moore, you are an attorney.","language":"en","start":309.03999999999996,"end":311.43999999999994,"speakerId":1},{"text":"So what's your role with People for Bikes?","language":"en","start":312,"end":314.4,"speakerId":1},{"text":"And apparently you were mentoring Ash.","language":"en","start":314.4,"end":316.71999999999997,"speakerId":1},{"text":"I wasn't most happy to do it.","language":"en","start":318.24,"end":320.96000000000004,"speakerId":3},{"text":"She's really turned into a great leader for us and my job now is supporting her.","language":"en","start":321.28,"end":326.32,"speakerId":3},{"text":"I will say I was a cyclist long, long before I became an attorney and actually I was a non-driver.","language":"en","start":326.71999999999997,"end":333.67999999999995,"speakerId":3},{"text":"So I got all the way through law school without driving, having a driver's license.","language":"en","start":333.68,"end":339.44,"speakerId":3},{"text":"just got around by bike and bus and good old shoe leather.","language":"en","start":340.4,"end":343.84,"speakerId":3},{"text":"But I have been an attorney since 1985.","language":"en","start":344.47999999999996,"end":348.15999999999997,"speakerId":3},{"text":"My first 10 years, I worked for state and federal courts here in Minnesota.","language":"en","start":349.03999999999996,"end":353.76,"speakerId":3},{"text":"Then I took a job at Quality Bicycle Products just in the warehouse and kind of worked my way up.","language":"en","start":354.08,"end":361.28,"speakerId":3},{"text":"After about a decade or so, I became their general counsel.","language":"en","start":361.52,"end":365.52,"speakerId":3},{"text":"which opened a lot of doors to working with the bicycle industry.","language":"en","start":366.03999999999996,"end":369.52,"speakerId":3},{"text":"I had talents that were useful for the Bicycle Product Suppliers Association, so I served on their board, board of the League of American Bicyclists, and eventually the board at People for Bikes.","language":"en","start":370.08,"end":381.12,"speakerId":3},{"text":"So when they had an opening for an attorney, when their prior attorney left,","language":"en","start":381.52,"end":388.15999999999997,"speakerId":3},{"text":"They asked me if I was interested and I was very interested because I'd been doing a lot of non-profit work all along with the organization.","language":"en","start":388.88,"end":397.52,"speakerId":3},{"text":"And it just seemed like a really good fit really here to close out my career.","language":"en","start":398.44,"end":402.48,"speakerId":3},{"text":"So I've been here a little over three years now and work with the government relations team.","language":"en","start":402.47999999999996,"end":407.84,"speakerId":3},{"text":"And my job is a little deeper into the sausage making, analyzing,","language":"en","start":407.84,"end":413.91999999999996,"speakerId":3},{"text":"proposed legislation, drafting amendments, really keeping an eye on the regulatory front with the Consumer Product Safety Commission, all work that I have really been doing for the last 15 years or so in one capacity or another.","language":"en","start":414.88,"end":430.56,"speakerId":3},{"text":"So it's just been a really, really good fit.","language":"en","start":430.56,"end":432.4,"speakerId":3},{"text":"QBP, Quality Bicycle Products.","language":"en","start":433.28,"end":436.4,"speakerId":3},{"text":"Boy, have they changed.","language":"en","start":436.47999999999996,"end":437.84,"speakerId":1},{"text":"It's a great company, you know, and I was there when I started, you know, it was a rented warehouse.","language":"en","start":438.56,"end":444.64,"speakerId":3},{"text":"We rode over to an empty field and, you know, got the gold spray painted shovels out and did the groundbreaking for what's now their headquarters building.","language":"en","start":445.12,"end":454.08,"speakerId":3},{"text":"And just saw that huge expansion, you know, the late '80s and '90s when mountain biking really took off.","language":"en","start":454.47999999999996,"end":461.52,"speakerId":3},{"text":"really drove that company into the leading distributor they are today.","language":"en","start":462.15999999999997,"end":468.15999999999997,"speakerId":3},{"text":"Yeah.","language":"en","start":468.56,"end":468.76,"speakerId":1},{"text":"Let me take a moment to reintroduce you.","language":"en","start":469.35999999999996,"end":470.87999999999994,"speakerId":1},{"text":"We're speaking with Ash Lovell and Matt Moore from People for Bikes.","language":"en","start":470.88,"end":475.44,"speakerId":1},{"text":"And so People for Bikes is an interesting entity in the bicycle industry because you're sort of the catalyst between the industry itself and the rest of the world, you know, including","language":"en","start":475.44,"end":489.2,"speakerId":1},{"text":"regulation, legislation, some of the things that are really important.","language":"en","start":490.08,"end":494.08,"speakerId":1},{"text":"And one other thing in that is promoting cycling.","language":"en","start":494.08,"end":497.84,"speakerId":1},{"text":"As I remember, now let me see if I get this right.","language":"en","start":498.79999999999995,"end":501.28,"speakerId":1},{"text":"Everybody, something about everybody on a bike all the time.","language":"en","start":501.76,"end":504.4,"speakerId":1},{"text":"You know, it's been a lot.","language":"en","start":504.71999999999997,"end":506.32,"speakerId":1},{"text":"I can remember my very first People for Bike, a form that you filled out on paper, analog, in the shop to sign up to become a member of People for Bike.","language":"en","start":506.32,"end":515.2,"speakerId":1},{"text":"And that had to be back in the late 90s.","language":"en","start":516,"end":518.56,"speakerId":1},{"text":"It was.","language":"en","start":519.68,"end":520.7199999999999,"speakerId":3},{"text":"I was actually at KBP at the time when Bikes Belong was founded, 10 companies came together and organized, you know, at the behest of Congressman Jim Oberstar.","language":"en","start":520.9599999999999,"end":533.68,"speakerId":3},{"text":"And the mission was get federal transportation dollars to build bicycle facilities.","language":"en","start":534,"end":539.44,"speakerId":3},{"text":"So that organization, you know, later morphed into People for Bikes.","language":"en","start":540.16,"end":545.92,"speakerId":3},{"text":"So that has always been kind of the core","language":"en","start":546.48,"end":548.72,"speakerId":3},{"text":"function of the organization.","language":"en","start":549.28,"end":550.72,"speakerId":3},{"text":"Then about four years ago, People for Bikes merged with the Bicycle Product Suppliers Association.","language":"en","start":551.1999999999999,"end":558.56,"speakerId":3},{"text":"So as I mentioned, I was on the board then, so I worked with People for Bikes attorney to really do the nuts and bolts of the merger documentation and bylaws and such.","language":"en","start":558.64,"end":569.3199999999999,"speakerId":3},{"text":"And so as a combined organization, we still have those same functions.","language":"en","start":569.3199999999999,"end":574.4799999999999,"speakerId":3},{"text":"grow cycling through transportation funding and facilities nationwide, and then represent the interests of the bicycle industry, our members, you know, who fund all of this activity.","language":"en","start":575.12,"end":588.24,"speakerId":3},{"text":"This is a question that's sort of outside of the scope of what we are actually going to focus on for this conversation.","language":"en","start":589.12,"end":595.28,"speakerId":1},{"text":"And that is you are connected to the industry in a very deep way.","language":"en","start":595.76,"end":602,"speakerId":1},{"text":"I'm wondering how the industry is looking at e-bikes as a product category for the independent bicycle dealer.","language":"en","start":602.72,"end":611.0400000000001,"speakerId":1},{"text":"Now, being an IBD for the last 50 years and knowing how important it is to have industry support, I've often felt like the industry has focused way too much on competition.","language":"en","start":611.28,"end":627.04,"speakerId":1},{"text":"Let's keep building faster bikes, better bikes, more bikes.","language":"en","start":627.8399999999999,"end":630.9599999999999,"speakerId":1},{"text":"Toddy, let's build Toddy's next bike.","language":"en","start":631.4399999999999,"end":633.5999999999999,"speakerId":1},{"text":"But there is a whole part of the universe that seems like the industry doesn't focus on, and that is older riders, retirees, younger riders, as in kids, and people who can't maybe afford a car and need a bicycle for transportation.","language":"en","start":634.4,"end":655.6,"speakerId":1},{"text":"Now you're focusing on e-bikes, which is a really important category for us.","language":"en","start":656.4,"end":660,"speakerId":1},{"text":"And it looks like it's going to get, here's where we're going to get into what we need to talk about.","language":"en","start":660.3199999999999,"end":664.64,"speakerId":1},{"text":"It's going to get derailed if something doesn't happen really soon.","language":"en","start":664.68,"end":667.1999999999999,"speakerId":1},{"text":"And so my concern is, what is the industry saying at the manufacturer level?","language":"en","start":668.0799999999999,"end":672.8,"speakerId":1},{"text":"And then where does the IBD still fit in?","language":"en","start":673.24,"end":675.76,"speakerId":1},{"text":"Oh, you know, it's a complicated question, you know, and Ash kind of summarized, you know, her role.","language":"en","start":676.48,"end":683.04,"speakerId":3},{"text":"And we have a lot of irons in the fire.","language":"en","start":683.28,"end":685.4399999999999,"speakerId":3},{"text":"constantly.","language":"en","start":685.76,"end":686.64,"speakerId":3},{"text":"We do work, we monitor legislation in all 50 states.","language":"en","start":686.9599999999999,"end":691.1999999999999,"speakerId":3},{"text":"I try to keep an eye on local regulations as well if there's a particularly bad approach.","language":"en","start":691.6,"end":697.0400000000001,"speakerId":3},{"text":"We work federally across multiple agencies.","language":"en","start":697.36,"end":701.76,"speakerId":3},{"text":"We do mountain bike access, EMTB access.","language":"en","start":701.76,"end":706.88,"speakerId":3},{"text":"So there's always a lot going on.","language":"en","start":707.12,"end":709.52,"speakerId":3},{"text":"We're prioritizing e-bikes right now because there is a bit of a crisis out there.","language":"en","start":709.8399999999999,"end":715.28,"speakerId":3},{"text":"on the streets and safety concerns.","language":"en","start":716.0799999999999,"end":718.6399999999999,"speakerId":3},{"text":"But, we don't, we can't let all of those other initiatives and focuses lapse.","language":"en","start":719.04,"end":724.76,"speakerId":3},{"text":"So they aren't emphasized as much right now, but we're still working behind the scenes, for example, on transportation reauthorization.","language":"en","start":724.76,"end":732.4,"speakerId":3},{"text":"So, and we do that in conjunction with","language":"en","start":732.9599999999999,"end":735.9999999999999,"speakerId":3},{"text":"other organizations that really, the league really focuses on state advocacy organizations and individual cyclists.","language":"en","start":736.7199999999999,"end":747.04,"speakerId":3},{"text":"And they represent, they were founded as a really a cyclist union to represent individuals.","language":"en","start":747.04,"end":753.36,"speakerId":3},{"text":"And of course, the NBDA, you're familiar with them.","language":"en","start":753.92,"end":756.88,"speakerId":3},{"text":"They are the retail organization.","language":"en","start":757.28,"end":759.68,"speakerId":3},{"text":"So although the large extent, you know, what we do overlaps,","language":"en","start":759.68,"end":764.64,"speakerId":3},{"text":"And there's a lot of, points of agreement there.","language":"en","start":765.52,"end":768.16,"speakerId":3},{"text":"we're there, the focus is slightly different, and we need them as partners to help really drive the overall progress here for the industry.","language":"en","start":769.04,"end":780.48,"speakerId":3},{"text":"So, e-bikes, five years ago, not a big deal.","language":"en","start":781.1999999999999,"end":786.16,"speakerId":3},{"text":"Now, is it 50% or maybe a little bit more than half of sales in the U.S.?","language":"en","start":786.7199999999999,"end":794.3999999999999,"speakerId":3},{"text":"And those are sales for retailers as well as manufacturer members.","language":"en","start":795.04,"end":799.28,"speakerId":3},{"text":"So yes, it's a very important category and I think worthy of the attention that it's getting right now.","language":"en","start":799.28,"end":806.16,"speakerId":3},{"text":"So let's dive into what's going on.","language":"en","start":807.1999999999999,"end":810.9599999999999,"speakerId":1},{"text":"You guys just had your BLC, the Bicycle Leadership Conference in Dana Point, California.","language":"en","start":810.9599999999999,"end":815.1999999999999,"speakerId":1},{"text":"I think it was going on two weeks now.","language":"en","start":815.28,"end":816.8,"speakerId":1},{"text":"E-bikes were a big part of the conversation.","language":"en","start":817.4399999999999,"end":819.28,"speakerId":1},{"text":"You had a three-part session about e-bikes.","language":"en","start":819.76,"end":821.84,"speakerId":1},{"text":"Tell me what those three parts were.","language":"en","start":822.48,"end":824.64,"speakerId":1},{"text":"I can jump in here.","language":"en","start":825.36,"end":826.32,"speakerId":2},{"text":"We can talk about, so there was an e-bike slash e-moto session at the BLC, and there's a kind of a three-part strategy that People for Bikes is rolling out on that e-moto issue.","language":"en","start":827.12,"end":839.36,"speakerId":2},{"text":"But there's also the definition of what an e-bike is, and","language":"en","start":839.76,"end":843.68,"speakerId":2},{"text":"There's 45 states across the country that use people for bikes model legislation that has three different classes of electric bicycles.","language":"en","start":844.0799999999999,"end":851.28,"speakerId":2},{"text":"And so class one, I know most folks who are listening know this, but I'll go over it.","language":"en","start":851.4,"end":856.56,"speakerId":2},{"text":"Class one, up to 20 miles an hour, you have to be pedaling.","language":"en","start":857.04,"end":860.24,"speakerId":2},{"text":"This is what most EMTBs are, pretty much all.","language":"en","start":860.24,"end":864.16,"speakerId":2},{"text":"And it's also a very popular category across all e-bike sales.","language":"en","start":864.4,"end":868.72,"speakerId":2},{"text":"Class 2,","language":"en","start":868.9599999999999,"end":870.0799999999999,"speakerId":2},{"text":"is using a throttle.","language":"en","start":870.4799999999999,"end":872.0799999999999,"speakerId":2},{"text":"So you don't have to pedal.","language":"en","start":872.0799999999999,"end":873.68,"speakerId":2},{"text":"You could pedal.","language":"en","start":873.8399999999999,"end":874.7199999999999,"speakerId":2},{"text":"And that also goes up to 20 miles an hour.","language":"en","start":874.88,"end":877.12,"speakerId":2},{"text":"So within our three-class system, the throttle is very much a part of this.","language":"en","start":877.4399999999999,"end":882.92,"speakerId":2},{"text":"And it's also a very popular category among folks in the US.","language":"en","start":882.92,"end":887.4399999999999,"speakerId":2},{"text":"And then class 3, it goes up to 28 miles an hour.","language":"en","start":887.4799999999999,"end":890.9599999999999,"speakerId":2},{"text":"And there is no top limit under the federal definition of how fast you can go when you're pedaling.","language":"en","start":891.68,"end":898.56,"speakerId":2},{"text":"the industry decided to say like 28 is fast enough.","language":"en","start":899.12,"end":902.2,"speakerId":2},{"text":"That's what a professional athlete can ride if they're really pedaling hard.","language":"en","start":902.1999999999999,"end":906.7199999999999,"speakerId":2},{"text":"And again, you have to be pedaling.","language":"en","start":907.4399999999999,"end":909.04,"speakerId":2},{"text":"It's pedal assist for class 3.","language":"en","start":909.04,"end":910.9599999999999,"speakerId":2},{"text":"So these three pieces of what an e-bike is and the model legislation are on the books in 45 states.","language":"en","start":911.36,"end":920.08,"speakerId":2},{"text":"48 states classify an electric bicycle as a bicycle and not a motorized vehicle.","language":"en","start":920.4,"end":925.6,"speakerId":2},{"text":"New Jersey, we just had","language":"en","start":926.16,"end":928.0799999999999,"speakerId":2},{"text":"a really bad piece of legislation get passed at the beginning of this year.","language":"en","start":928.56,"end":933.3599999999999,"speakerId":2},{"text":"And it's not that you can't ride them.","language":"en","start":934,"end":936.32,"speakerId":2},{"text":"It's that you now have to register them like a motor vehicle and get insurance and all the rest of it.","language":"en","start":936.4799999999999,"end":942.7199999999999,"speakerId":2},{"text":"So it's very problematic for retailers in New Jersey because folks don't want these products to be motor vehicles.","language":"en","start":943.04,"end":952.3199999999999,"speakerId":2},{"text":"And the process for getting them registered is not clear or well laid out.","language":"en","start":952.3199999999999,"end":957.4399999999999,"speakerId":2},{"text":"But to answer the first part of your question, what did we talk about at the BLC?","language":"en","start":958.3199999999999,"end":961.9999999999999,"speakerId":2},{"text":"It's really the solution to the problem of e-bikes being conflated with e-motos.","language":"en","start":962.3199999999999,"end":969.76,"speakerId":2},{"text":"So e-motos are anything that can go faster than 20 miles an hour on throttle power alone.","language":"en","start":970,"end":976.32,"speakerId":2},{"text":"And there are products that look","language":"en","start":976.64,"end":979.4399999999999,"speakerId":2},{"text":"kind of more like a motorcycle.","language":"en","start":980.5999999999999,"end":983.04,"speakerId":2},{"text":"And these are relatively easily identifiable for people like Matt and I who have been in this for a long time.","language":"en","start":983.1999999999999,"end":989.68,"speakerId":2},{"text":"I think they're relatively easily identifiable for other folks as well.","language":"en","start":989.68,"end":993.12,"speakerId":2},{"text":"What we did last year, and again, credit to Matt on this, was realize that","language":"en","start":994,"end":999.6,"speakerId":2},{"text":"The products that we had been calling out-of-class electric vehicles, OCEVs, for years, but essentially since we started the three-class model legislation initiative 10 years ago, we'd always talked about things that weren't e-bikes, but we used this really clunky, not easy to understand definition of an out-of-class electric vehicle.","language":"en","start":1000.16,"end":1019.92,"speakerId":2},{"text":"Didn't roll off the tongue, was difficult for people to understand.","language":"en","start":1020.4799999999999,"end":1023.68,"speakerId":2},{"text":"Last year, Matt was like, what if we call them e-motos instead?","language":"en","start":1023.8399999999999,"end":1028.32,"speakerId":2},{"text":"And what if we roll that out, not just with legislatures, but with the media?","language":"en","start":1028.48,"end":1033.92,"speakerId":2},{"text":"And so that has been a major initiative of ours, and it's actually been super helpful in the legislative space to give people a word that they understand better than an acronym like OCEV.","language":"en","start":1034.12,"end":1046.1599999999999,"speakerId":2},{"text":"So as we've been working on this legislative initiative to better categorize e-motos, because I think the industry, the industry isn't aligned on everything, but we're pretty darn aligned on this idea that we need to protect the definition of what a bicycle is.","language":"en","start":1047.04,"end":1063.04,"speakerId":2},{"text":"And by doing that, we also need to better define what it's not.","language":"en","start":1063.44,"end":1066.8,"speakerId":2},{"text":"So now that we have this legislative","language":"en","start":1067.84,"end":1069.9199999999998,"speakerId":2},{"text":"initiative around defining an e-moto.","language":"en","start":1070.48,"end":1073.68,"speakerId":2},{"text":"We also have the language that the media is using and the public is understanding now.","language":"en","start":1073.84,"end":1078,"speakerId":2},{"text":"And there's really kind of a three-part piece to this strategy.","language":"en","start":1078.8799999999999,"end":1081.84,"speakerId":2},{"text":"First is better legislation and these definitions.","language":"en","start":1081.84,"end":1084.9599999999998,"speakerId":2},{"text":"Second is enforcement.","language":"en","start":1084.96,"end":1086.92,"speakerId":2},{"text":"So understanding, helping law enforcement and other enforcement agencies","language":"en","start":1086.96,"end":1092.4,"speakerId":2},{"text":"better say this is what an e-moto is and this is what an e-bike is.","language":"en","start":1093,"end":1096,"speakerId":2},{"text":"So when they know what they're pulling over.","language":"en","start":1096,"end":1098,"speakerId":2},{"text":"And 3rd is education, not just for people that are creating policy, but also consumers, law enforcement, retailers, even manufacturers.","language":"en","start":1098.3999999999999,"end":1109.9999999999998,"speakerId":2},{"text":"I think there are folks out there that don't fully understand that the products that they're making don't fit the definition of an electric bicycle.","language":"en","start":1110.1599999999999,"end":1117.5199999999998,"speakerId":2},{"text":"So those three parts, education, enforcement,","language":"en","start":1118.32,"end":1121.76,"speakerId":2},{"text":"and legislation are kind of the three pieces of People for Bikes strategy on how to tackle e-motives.","language":"en","start":1122.24,"end":1127.92,"speakerId":2},{"text":"Let me reintroduce you both again, and then I want to ask Matt a question about the idea of registering these bikes.","language":"en","start":1128.6399999999999,"end":1135.6799999999998,"speakerId":1},{"text":"We're speaking with Ash Lovell and Matt Moore from People for Bikes.","language":"en","start":1135.6799999999998,"end":1141.84,"speakerId":1},{"text":"And very well put, Ash, that was really easy to understand.","language":"en","start":1141.9199999999998,"end":1147.1599999999999,"speakerId":1},{"text":"Thank you.","language":"en","start":1147.1599999999999,"end":1147.6799999999998,"speakerId":1},{"text":"So Matt, it occurs to me that if somebody wants to register, and let's go back to New Jersey for a moment, they're looking for registration, there's no VIN number on any bike.","language":"en","start":1148.1599999999999,"end":1158.8,"speakerId":1},{"text":"How are they even assuming that you can get this bike registered and then licensed and then helmets and all of the things that might go with that?","language":"en","start":1159.28,"end":1168.08,"speakerId":1},{"text":"Seat belts, you know, whatever it is.","language":"en","start":1168.1599999999999,"end":1170.32,"speakerId":1},{"text":"Diane, this is a really troublesome issue because there are other states that are proposing a registration for electric bicycles.","language":"en","start":1171.44,"end":1182.64,"speakerId":3},{"text":"And, you know, all motor vehicles, they're federally regulated.","language":"en","start":1183.04,"end":1187.28,"speakerId":3},{"text":"The manufacturer signs up with the National Highway Traffic Safety Administration as a vehicle manufacturer.","language":"en","start":1188.1599999999999,"end":1195.9199999999998,"speakerId":3},{"text":"They certify that their product is a motor vehicle and it meets federal motor vehicle safety standards.","language":"en","start":1196.72,"end":1202.56,"speakerId":3},{"text":"And they get a range of vehicle identification numbers or VINs that they can use to permanently mark their vehicle.","language":"en","start":1202.96,"end":1211.28,"speakerId":3},{"text":"Usually an automobile is marked in multiple places.","language":"en","start":1211.84,"end":1214.48,"speakerId":3},{"text":"There's usually a visible number somewhere on the dashboard.","language":"en","start":1214.48,"end":1219.68,"speakerId":3},{"text":"And actually legal motorcycles also have a frame number.","language":"en","start":1220.32,"end":1225.4399999999998,"speakerId":3},{"text":"that you can use to register, prove ownership, that can be important with an expensive vehicle, and provide it to your insurance company because they want to make sure they're only insuring one vehicle at a time, not whatever motorcycles you happen to have.","language":"en","start":1225.84,"end":1242.6399999999999,"speakerId":3},{"text":"So New Jersey was the first state to require registration of class three electric bicycles.","language":"en","start":1242.96,"end":1251.92,"speakerId":3},{"text":"That started back in 2019.","language":"en","start":1252.1599999999999,"end":1254.56,"speakerId":3},{"text":"when they first adopted the class system.","language":"en","start":1255,"end":1257.24,"speakerId":3},{"text":"They adopted class one and two as low-speed electric bicycles, but they were reluctant with class three.","language":"en","start":1257.24,"end":1263.08,"speakerId":3},{"text":"They're like, we think those are motorized bicycles, so they are gonna be in the motorized bicycle category.","language":"en","start":1263.08,"end":1269.36,"speakerId":3},{"text":"They will need registration, a driver's license for the operator, and insurance.","language":"en","start":1269.6799999999998,"end":1274.7999999999997,"speakerId":3},{"text":"Well, it turns out their Department of Vehicle Services never created a process","language":"en","start":1275.52,"end":1282.24,"speakerId":3},{"text":"for registration of electric bicycles.","language":"en","start":1282.6399999999999,"end":1285.28,"speakerId":3},{"text":"So since 2019, no one has actually been able to register a class 3 electric bicycle in New Jersey.","language":"en","start":1285.28,"end":1292.48,"speakerId":3},{"text":"And that remains true today.","language":"en","start":1292.8799999999999,"end":1294.6399999999999,"speakerId":3},{"text":"We're a couple months away from a requirement for registering also class 2 and class 1 in New Jersey.","language":"en","start":1295.2,"end":1304.16,"speakerId":3},{"text":"There's no process to do that.","language":"en","start":1304.96,"end":1307.2,"speakerId":3},{"text":"So it's extremely troublesome.","language":"en","start":1307.84,"end":1310.24,"speakerId":3},{"text":"E-bikes will have a serial number somewhere that's required for the CPSC.","language":"en","start":1310.96,"end":1315.52,"speakerId":3},{"text":"They're regulated by a different agency altogether as consumer products, not motor vehicles.","language":"en","start":1315.76,"end":1321.76,"speakerId":3},{"text":"So any state that's looking at some sort of registration system is going to have this barrier to doing it accurately.","language":"en","start":1322.24,"end":1331.2,"speakerId":3},{"text":"So let's take a short break.","language":"en","start":1332.56,"end":1333.8799999999999,"speakerId":1},{"text":"And when we come back, I want to ask you about people conflating the idea of an e-bike with an e-moto and what some of the dangers are.","language":"en","start":1333.8799999999999,"end":1342.2399999999998,"speakerId":1},{"text":"We're speaking with Matt Moore and Ash Lovell from People for Bikes.","language":"en","start":1342.56,"end":1345.8,"speakerId":1},{"text":"We're talking about e-bikes.","language":"en","start":1345.8,"end":1346.8799999999999,"speakerId":1},{"text":"This is the third in our three-part series on e-bikes.","language":"en","start":1346.8799999999999,"end":1350.1599999999999,"speakerId":1},{"text":"We started with Hans Reh, went to Larry Pisi.","language":"en","start":1350.1599999999999,"end":1352.8,"speakerId":1},{"text":"Now we're talking with People for Bikes.","language":"en","start":1352.8,"end":1354.68,"speakerId":1},{"text":"You're listening to the Outspoken Cyclist.","language":"en","start":1355.28,"end":1357,"speakerId":1},{"text":"We will be right back.","language":"en","start":1357.12,"end":1358.3999999999999,"speakerId":1},{"text":"We are back on the Outspoken Cyclist.","language":"en","start":1381.96,"end":1383.88,"speakerId":1},{"text":"I'm Diane Jenks, and we are talking with Matt Moore and Ash Lovell of People for Bikes about e-bikes.","language":"en","start":1383.8799999999999,"end":1389.3999999999999,"speakerId":1},{"text":"And now I want to know what, Matt, you think about the people at all kinds of levels, and certainly parents buying these bikes for their kids.","language":"en","start":1389.6399999999999,"end":1402.28,"speakerId":1},{"text":"not understanding the difference between an e-bike and an e-moto.","language":"en","start":1403.2,"end":1407.1200000000001,"speakerId":1},{"text":"I know kids are getting into trouble.","language":"en","start":1407.12,"end":1408.8799999999999,"speakerId":1},{"text":"I don't know, there's something about swarming in California, my husband just told me this morning.","language":"en","start":1409.28,"end":1413.92,"speakerId":1},{"text":"So how can we break these into these two categories so that the general public and people selling them and people importing them, because I know a lot of these bikes are bought online, which is, do they really know what they're buying?","language":"en","start":1415.04,"end":1431.2,"speakerId":1},{"text":"This is a huge problem and it's not because there is a huge gray area or confusion in the legal definitions.","language":"en","start":1432.72,"end":1444.96,"speakerId":3},{"text":"It is because some of these importers and manufacturers","language":"en","start":1445.6799999999998,"end":1450.4799999999998,"speakerId":3},{"text":"are trying to, I would say, play fast and loose with the regulations that exist.","language":"en","start":1451.12,"end":1457.1999999999998,"speakerId":3},{"text":"Many of these products that are e-motos, because they're way more powerful than an electric bicycle, they go way faster.","language":"en","start":1457.52,"end":1466,"speakerId":3},{"text":"Anything that goes over 20 mph by using a throttle, just the motor power alone is a motor vehicle under federal law.","language":"en","start":1466.52,"end":1475.84,"speakerId":3},{"text":"It's subject to","language":"en","start":1475.9199999999998,"end":1477.2799999999997,"speakerId":3},{"text":"those federal motor vehicle safety standards and all those other requirements that I went through previously, you need to register as an importer of a motor vehicle.","language":"en","start":1477.9199999999998,"end":1486.9599999999998,"speakerId":3},{"text":"They are not doing that.","language":"en","start":1487.76,"end":1488.8799999999999,"speakerId":3},{"text":"How do they get away with not doing that?","language":"en","start":1488.8799999999999,"end":1490.56,"speakerId":1},{"text":"I don't know how they get away with it.","language":"en","start":1490.72,"end":1492.72,"speakerId":3},{"text":"It's very rare that NHTSA takes any sort of action against any of these manufacturers.","language":"en","start":1492.76,"end":1499.8799999999999,"speakerId":3},{"text":"In fact, there was just a case only recently within the last month","language":"en","start":1499.8799999999999,"end":1504.6399999999999,"speakerId":3},{"text":"where 34 non-compliant, they were basically electric scooters, was stopped at the port and seized because they weren't registered with NHTSA and they didn't comply with federal motor vehicle safety standards.","language":"en","start":1505.1599999999999,"end":1520.8,"speakerId":3},{"text":"That is a rare exception.","language":"en","start":1520.96,"end":1522.56,"speakerId":3},{"text":"They have the authority to regulate these motor vehicle importers and they are not really doing a very good job.","language":"en","start":1523.36,"end":1528.4799999999998,"speakerId":3},{"text":"Who is they?","language":"en","start":1528.6399999999999,"end":1529.12,"speakerId":3},{"text":"NHTSA, the National Highway Traffic Safety Administration, part of the Department of Transportation.","language":"en","start":1530.04,"end":1534.96,"speakerId":3},{"text":"They have the statutory authority to regulate this area and enforce those regulations.","language":"en","start":1535.52,"end":1540.8,"speakerId":3},{"text":"So what we see.","language":"en","start":1540.8,"end":1542.44,"speakerId":3},{"text":"C is, I would say, product design and marketing from these importers that is designed to confuse the public.","language":"en","start":1542.58,"end":1552.82,"speakerId":3},{"text":"They will use words like e-bike, which unfortunately that is not a legal vehicle type.","language":"en","start":1553.46,"end":1558.5,"speakerId":3},{"text":"There are electric bicycles, that's a vehicle type, and there are motorcycles.","language":"en","start":1558.58,"end":1563.54,"speakerId":3},{"text":"The e-bike really doesn't exist in the law.","language":"en","start":1564.02,"end":1566.5,"speakerId":3},{"text":"It's a generic term, which is part of the problem.","language":"en","start":1566.5,"end":1569.7,"speakerId":3},{"text":"Hey, I just bought this new e-bike.","language":"en","start":1569.78,"end":1571.3,"speakerId":3},{"text":"Well,","language":"en","start":1571.3,"end":1571.62,"speakerId":3},{"text":"What is it?","language":"en","start":1572.06,"end":1572.74,"speakerId":3},{"text":"an electric bicycle or did you get a motorcycle?","language":"en","start":1572.74,"end":1575.06,"speakerId":3},{"text":"And it really could be either one.","language":"en","start":1575.4199999999998,"end":1576.9799999999998,"speakerId":3},{"text":"And they kind of capitalize on that by not really informing the consumer.","language":"en","start":1577.86,"end":1583.86,"speakerId":3},{"text":"So there are various things they will do.","language":"en","start":1584.6599999999999,"end":1586.82,"speakerId":3},{"text":"They will put pedals on what is actually a motorcycle.","language":"en","start":1586.82,"end":1590.82,"speakerId":3},{"text":"It goes 45 miles an hour.","language":"en","start":1590.82,"end":1592.58,"speakerId":3},{"text":"The only reason it has pedals to try and pass it off as an electric bicycle.","language":"en","start":1593.06,"end":1597.86,"speakerId":3},{"text":"Wow.","language":"en","start":1597.86,"end":1597.9399999999998,"speakerId":3},{"text":"They will have multiple speed settings.","language":"en","start":1599.22,"end":1601.54,"speakerId":3},{"text":"Okay, this vehicle is limited to 20 miles per hour, ships as a class two electric bike.","language":"en","start":1601.86,"end":1608.58,"speakerId":3},{"text":"But there are three other speed settings or a no speed limiting setting that unlocks the motor power and speed.","language":"en","start":1609.3799999999999,"end":1618.6599999999999,"speakerId":3},{"text":"So it goes way faster.","language":"en","start":1618.74,"end":1620.6200000000001,"speakerId":3},{"text":"It goes as fast as a motorcycle.","language":"en","start":1620.62,"end":1622.6599999999999,"speakerId":3},{"text":"And they claim that is an electric bicycle.","language":"en","start":1623.78,"end":1626.82,"speakerId":3},{"text":"I'm not sure how they get away with that, because that's not what the law says.","language":"en","start":1627.06,"end":1631.78,"speakerId":3},{"text":"Okay, you're an attorney in this space.","language":"en","start":1631.9399999999998,"end":1634.8999999999999,"speakerId":1},{"text":"Is there a place to go to legally challenge this idea of an e-moto not being a bicycle?","language":"en","start":1635.46,"end":1645.6200000000001,"speakerId":1},{"text":"What we have seen, and there's, to my knowledge, there's just one case where a consumer","language":"en","start":1646.34,"end":1652.02,"speakerId":3},{"text":"bought what they thought was an electric bicycle, and it turned out to be a motorcycle that they couldn't legally use without registering.","language":"en","start":1652.74,"end":1661.86,"speakerId":3},{"text":"And it's impossible to register because there's no VIN.","language":"en","start":1661.86,"end":1664.1,"speakerId":3},{"text":"Right.","language":"en","start":1664.3799999999999,"end":1664.6599999999999,"speakerId":1},{"text":"Otherwise, in our view, selling a motor vehicle as something that doesn't require registration or a driver's license and misleading the public, that would be consumer fraud.","language":"en","start":1665.3,"end":1678.98,"speakerId":3},{"text":"So what we have done is","language":"en","start":1679.6999999999998,"end":1682.1,"speakerId":3},{"text":"brought legislation, helped pass legislation in Utah, Minnesota, and I believe Colorado now has a law as well, that your seller has to disclose truthfully what type of vehicle they're selling.","language":"en","start":1682.98,"end":1697.14,"speakerId":3},{"text":"If they use the word e-bike or electric bike in their advertising, they need to have a disclaimer that says, oh, by the way, this is a motor vehicle in Colorado or Minnesota, and you need to register it.","language":"en","start":1697.1399999999999,"end":1708.1799999999998,"speakerId":3},{"text":"Those laws have been on the books for one to two years now.","language":"en","start":1709.02,"end":1711.94,"speakerId":3},{"text":"No attorney general has enforced this statute yet.","language":"en","start":1712.5,"end":1715.14,"speakerId":3},{"text":"Well, that was going to be my next question.","language":"en","start":1715.6999999999998,"end":1717.1399999999999,"speakerId":1},{"text":"Is anybody enforcing that?","language":"en","start":1717.1399999999999,"end":1718.58,"speakerId":1},{"text":"So an attorney generals definitely have the power to do that.","language":"en","start":1718.98,"end":1721.94,"speakerId":3},{"text":"You know, when vapes came on the scene and vape companies were selling and marketing to kids, you know, with all these flavored products, there was an immediate lawsuit by multiple states","language":"en","start":1721.9399999999998,"end":1735.2999999999997,"speakerId":3},{"text":"against the vape companies and they had to change their marketing practices.","language":"en","start":1735.8999999999999,"end":1739.2199999999998,"speakerId":3},{"text":"Right.","language":"en","start":1739.9399999999998,"end":1740.2599999999998,"speakerId":1},{"text":"That hasn't happened with Emotos.","language":"en","start":1740.74,"end":1742.82,"speakerId":3},{"text":"It probably should happen because, you know, we're seeing these vehicles sold by the hundreds of thousands and leading to crashes and injuries and even fatalities across the country.","language":"en","start":1742.82,"end":1756.02,"speakerId":3},{"text":"You know, sooner or later, these things are going to are going to gather more scrutiny.","language":"en","start":1756.5,"end":1761.86,"speakerId":3},{"text":"And our role right now is","language":"en","start":1762.62,"end":1765.4599999999998,"speakerId":3},{"text":"to point out, number one, hey, these aren't electric bicycles to legislators.","language":"en","start":1766.02,"end":1772.26,"speakerId":3},{"text":"And then, secondly, offer solutions that are really directed at the actual problem.","language":"en","start":1773.1799999999998,"end":1780.0199999999998,"speakerId":3},{"text":"These kids aren't riding class 3 step through electric bicycles.","language":"en","start":1780.26,"end":1785.3,"speakerId":3},{"text":"They are wanting and their parents are purchasing electric motorcycles because that's the hot thing.","language":"en","start":1785.3,"end":1792.62,"speakerId":3},{"text":"And I understand it.","language":"en","start":1792.62,"end":1794.26,"speakerId":3},{"text":"but they're motor vehicles and that they're not really appropriate for children.","language":"en","start":1794.74,"end":1799.6200000000001,"speakerId":3},{"text":"So the question becomes, the first couple of fatalities are gonna be really devastating, possibly to the industry.","language":"en","start":1800.02,"end":1811.26,"speakerId":1},{"text":"And so that's where I'm wondering how the industry can somehow better educate the public, because apparently,","language":"en","start":1811.26,"end":1822.02,"speakerId":1},{"text":"It ain't going to happen from the manufacturers.","language":"en","start":1822.62,"end":1824.58,"speakerId":1},{"text":"The guys who are making these e-motos just want to sell bikes.","language":"en","start":1824.58,"end":1827.3,"speakerId":1},{"text":"Exactly.","language":"en","start":1827.9399999999998,"end":1828.5399999999997,"speakerId":3},{"text":"And the marketing is kind of unbelievable because they will have- Yeah, sure.","language":"en","start":1828.54,"end":1834.18,"speakerId":3},{"text":"They will have disclaimers, you know, oh, you know, check your local laws.","language":"en","start":1834.22,"end":1838.34,"speakerId":3},{"text":"Well, the things aren't legal to ride anywhere.","language":"en","start":1838.34,"end":1841.54,"speakerId":3},{"text":"There are just not legal, period.","language":"en","start":1841.6999999999998,"end":1844.4999999999998,"speakerId":3},{"text":"And unfortunately, those fatalities are already happening.","language":"en","start":1845.1399999999999,"end":1848.1,"speakerId":3},{"text":"So the New Jersey law, that was in direct response.","language":"en","start":1848.1,"end":1851.78,"speakerId":3},{"text":"to two fatalities that happened in the weeks ahead of the law being amended and reintroduced.","language":"en","start":1852.1799999999998,"end":1859.2199999999998,"speakerId":3},{"text":"That happened on e-motos, not electric bicycles.","language":"en","start":1859.6999999999998,"end":1863.2199999999998,"speakerId":3},{"text":"But pointing that fact out over and over to legislators in New Jersey just made no difference.","language":"en","start":1863.6999999999998,"end":1871.1399999999999,"speakerId":3},{"text":"So, and that's the kind of the threat we're seeing is","language":"en","start":1871.6999999999998,"end":1875.7799999999997,"speakerId":3},{"text":"Legislators, they hear about it from mayors.","language":"en","start":1876.5,"end":1879.98,"speakerId":3},{"text":"They hear about it from police chiefs.","language":"en","start":1879.98,"end":1881.98,"speakerId":3},{"text":"They hear about it from citizens.","language":"en","start":1881.98,"end":1883.66,"speakerId":3},{"text":"It's like, you need to do something.","language":"en","start":1883.6599999999999,"end":1886.4199999999998,"speakerId":3},{"text":"We have this problem in our communities, and it's your job to fix it.","language":"en","start":1886.4199999999998,"end":1890.7399999999998,"speakerId":3},{"text":"And they focus on, again, e-bikes.","language":"en","start":1891.3,"end":1894.94,"speakerId":3},{"text":"Well, it's those e-bikes.","language":"en","start":1894.9399999999998,"end":1896.2599999999998,"speakerId":3},{"text":"We need to put more stringent regulations in place for e-bikes.","language":"en","start":1897.22,"end":1902.58,"speakerId":3},{"text":"And our mission is to carefully explain that electric bicycles, they're already regulated federally by every state.","language":"en","start":1903.1399999999999,"end":1911.86,"speakerId":3},{"text":"Lots of cities have specific ordinances dealing with electric bicycles.","language":"en","start":1912.74,"end":1917.06,"speakerId":3},{"text":"E-motos.","language":"en","start":1917.4599999999998,"end":1918.1799999999998,"speakerId":3},{"text":"They are already not complying with all of the regulations that apply.","language":"en","start":1919.9399999999998,"end":1923.7799999999997,"speakerId":3},{"text":"And some of them, electric dirt bikes, that's a huge category.","language":"en","start":1923.78,"end":1929.22,"speakerId":3},{"text":"They're fat tires.","language":"en","start":1929.2199999999998,"end":1930.4999999999998,"speakerId":3},{"text":"They have a motorcycle styling.","language":"en","start":1931.1399999999999,"end":1933.06,"speakerId":3},{"text":"They're really not designed safely or engineered very well.","language":"en","start":1933.3799999999999,"end":1939.1399999999999,"speakerId":3},{"text":"You know, if you look at the price points, you know, $1,200, you can barely","language":"en","start":1940.34,"end":1944.8999999999999,"speakerId":3},{"text":"build a quality conventional bicycle and sell it at that price point.","language":"en","start":1945.78,"end":1949.62,"speakerId":3},{"text":"It's crazy.","language":"en","start":1950.4199999999998,"end":1951.06,"speakerId":3},{"text":"And the reason is there are no safety standards whatsoever for electric dirt bikes.","language":"en","start":1951.86,"end":1957.54,"speakerId":3},{"text":"No rules.","language":"en","start":1958.02,"end":1958.82,"speakerId":3},{"text":"No testing, no certification by the manufacturer, nothing.","language":"en","start":1960.02,"end":1964.1399999999999,"speakerId":3},{"text":"I have a question for you, Ash.","language":"en","start":1964.1399999999999,"end":1965.86,"speakerId":1},{"text":"We just had the National Bike Summit, and the purpose of the summit is to gather","language":"en","start":1966.02,"end":1973.46,"speakerId":1},{"text":"delegates from all over the country to appeal to our legislators about an ask.","language":"en","start":1974.02,"end":1982.34,"speakerId":1},{"text":"Now, I don't know what the ask was this year.","language":"en","start":1982.34,"end":1984.58,"speakerId":1},{"text":"Perhaps you do, but I'm wondering how influential the League of American Bicyclists is, and I know you guys back them up.","language":"en","start":1984.82,"end":1993.9399999999998,"speakerId":1},{"text":"So what did happen at the Bike Summit and were e-bikes part of that conversation?","language":"en","start":1994.1,"end":2000.4199999999998,"speakerId":1},{"text":"E-bikes are","language":"en","start":2001.9399999999998,"end":2002.58,"speakerId":2},{"text":"part of most of the conversations that we're having at this point.","language":"en","start":2003.3799999999999,"end":2006.34,"speakerId":2},{"text":"And as Matt alluded to earlier, we work really closely with the league and NBDA and we're, you know, in monthly meetings with them at this point.","language":"en","start":2006.34,"end":2015.22,"speakerId":2},{"text":"We joke in DC about the big bad bike lobby and how we often outperform other lobbying groups on issues that we really need to align around.","language":"en","start":2016.02,"end":2031.22,"speakerId":2},{"text":"So","language":"en","start":2031.54,"end":2032.02,"speakerId":2},{"text":"One of the big things that's coming about this year is not just state legislation on e-motos, but also federal legislation just dropped within the last week called the Safe Speeds Act.","language":"en","start":2032.58,"end":2044.98,"speakerId":2},{"text":"And this is bipartisan legislation that's designed to better define what is an electric bicycle and also what is not.","language":"en","start":2045.1399999999999,"end":2053.06,"speakerId":2},{"text":"And we","language":"en","start":2053.86,"end":2054.5,"speakerId":2},{"text":"have had a hand in helping the folks that introduced this legislation craft it and make sure that it aligns with what the industry needs.","language":"en","start":2054.9,"end":2062.58,"speakerId":2},{"text":"We also know that there were multiple other groups that were involved in the crafting of this legislation.","language":"en","start":2063.22,"end":2068.2599999999998,"speakerId":2},{"text":"So it's a really big deal to have not just a state-by-state conversation about this, but a federal conversation about this.","language":"en","start":2068.66,"end":2075.62,"speakerId":2},{"text":"You know, we talk about the difference between legislation and regulation.","language":"en","start":2076.46,"end":2079.14,"speakerId":2},{"text":"Legislation is what Congress does.","language":"en","start":2079.14,"end":2080.98,"speakerId":2},{"text":"Regulation is what, you know, the regulatory agencies like CPSC do.","language":"en","start":2080.98,"end":2084.9,"speakerId":2},{"text":"CPSC hasn't been able to do much lately.","language":"en","start":2085.38,"end":2088.82,"speakerId":2},{"text":"There was a lot of conversation about battery safety over the last couple of years, and we had a lot of progress with a Torres bill on battery regulations.","language":"en","start":2088.8199999999997,"end":2099.3799999999997,"speakerId":2},{"text":"That has essentially stalled out with the CPSC.","language":"en","start":2099.7,"end":2102.98,"speakerId":2},{"text":"This new bill,","language":"en","start":2103.46,"end":2104.82,"speakerId":2},{"text":"the Safe Speeds Act would encourage the CPSC to kind of restart the conversation about mechanical standards and continue the conversation around electric bicycles at a federal level.","language":"en","start":2105.38,"end":2117.54,"speakerId":2},{"text":"And this is really important for our manufacturers because if we're playing whack-a-mole in all 50 states and in thousands of municipalities, the chances for them to have to comply with","language":"en","start":2117.9,"end":2129.14,"speakerId":2},{"text":"very different requirements across the state is high, and that's a real problem for manufacturers.","language":"en","start":2129.86,"end":2136.58,"speakerId":2},{"text":"If we can get something done federally, that is a way better solution for manufacturers, but also for retailers, because they don't have to tell people something different depending on where they are.","language":"en","start":2136.9,"end":2148.82,"speakerId":2},{"text":"And then there's the whole piece of","language":"en","start":2149.46,"end":2151.14,"speakerId":2},{"text":"the recreation side of where can these things be ridden and where can they not be.","language":"en","start":2151.54,"end":2155.94,"speakerId":2},{"text":"That's a whole, again, a whole nother can of worms that we can open at a different time, but would love to talk about that because there actually is a lot happening in the recreation space around bicycles and electric bicycles right now.","language":"en","start":2156.18,"end":2168.98,"speakerId":2},{"text":"Oh, absolutely.","language":"en","start":2169.86,"end":2170.9,"speakerId":1},{"text":"Do you know the number of the Safe Speeds Act and who introduced it?","language":"en","start":2170.9,"end":2176.82,"speakerId":1},{"text":"It was Congressman Dave Minn who introduced it.","language":"en","start":2178.66,"end":2181.7,"speakerId":2},{"text":"And give us a second.","language":"en","start":2182.3399999999997,"end":2183.8599999999997,"speakerId":2},{"text":"I know that name.","language":"en","start":2184.38,"end":2185.3,"speakerId":1},{"text":"That sounds familiar to me.","language":"en","start":2185.46,"end":2186.7,"speakerId":1},{"text":"He was a state congressperson out of California before moving to federal.","language":"en","start":2186.7,"end":2193.06,"speakerId":2},{"text":"I guess that's something that listeners could do is contact.","language":"en","start":2193.54,"end":2196.66,"speakerId":1},{"text":"their legislators saying, look at this bill, this is important.","language":"en","start":2197.22,"end":2200.2599999999998,"speakerId":1},{"text":"What does it actually say?","language":"en","start":2200.54,"end":2201.86,"speakerId":1},{"text":"Does it say anything that we could summarize in a fairly short order without going into all of the language?","language":"en","start":2201.86,"end":2208.1,"speakerId":1},{"text":"Yes, and it's H.R.","language":"en","start":2208.58,"end":2210.9,"speakerId":3},{"text":"7839, the Safe Speeds Act.","language":"en","start":2210.9,"end":2214.7400000000002,"speakerId":3},{"text":"The other co-authors were Congressman Lawler from New York and Congressman Huffman, I believe he's from California.","language":"en","start":2215.06,"end":2223.7,"speakerId":3},{"text":"So the bill will direct the CPSC to evaluate electric bicycles and electric off-road motorcycles and develop a classification and labeling system for both of those categories of devices.","language":"en","start":2224.58,"end":2241.5,"speakerId":3},{"text":"And those are under the jurisdiction of the CPSC.","language":"en","start":2241.5,"end":2244.1,"speakerId":3},{"text":"It will also direct the CPSC to develop recommended age guidelines.","language":"en","start":2244.9,"end":2249.54,"speakerId":3},{"text":"This is a huge, huge issue.","language":"en","start":2250.3399999999997,"end":2252.4999999999995,"speakerId":3},{"text":"It's difficult for the industry.","language":"en","start":2252.5,"end":2254.18,"speakerId":3},{"text":"You know, most manufacturers aren't not making electric bicycles for kids.","language":"en","start":2254.18,"end":2259.14,"speakerId":3},{"text":"Some are with limited speeds, but, you know, mostly they're saying, hey, you need to be six, at least 16 to use this electric bicycle.","language":"en","start":2259.22,"end":2268.02,"speakerId":3},{"text":"Those are the main features of the of the bill.","language":"en","start":2268.9,"end":2271.7000000000003,"speakerId":3},{"text":"It's actually not very long.","language":"en","start":2271.7,"end":2272.98,"speakerId":3},{"text":"So, you know, that was it.","language":"en","start":2272.98,"end":2274.9,"speakerId":3},{"text":"We need the CPSC to do more in this area and help us out with some","language":"en","start":2274.98,"end":2280.02,"speakerId":3},{"text":"with some standard classification and labeling.","language":"en","start":2280.3399999999997,"end":2282.8599999999997,"speakerId":3},{"text":"And interestingly, when the CPSC adopts a regulation, a mandatory standard, you need to certify that your product meets that standard at the border.","language":"en","start":2282.8599999999997,"end":2294.4999999999995,"speakerId":3},{"text":"And if your product actually does not meet the standard, you might face a recall.","language":"en","start":2295.22,"end":2300.2599999999998,"speakerId":3},{"text":"You could be fined millions of dollars by the CPSC.","language":"en","start":2300.42,"end":2304.5,"speakerId":3},{"text":"for violating their regulations.","language":"en","start":2304.8199999999997,"end":2306.22,"speakerId":3},{"text":"So it's an important, you know, it's a large hammer that the government can use to help police this area, which, as we've talked about right now, is essentially unpoliced.","language":"en","start":2306.22,"end":2318.02,"speakerId":3},{"text":"When do you think this bill will come up for either markup or review or even passage?","language":"en","start":2318.18,"end":2325.06,"speakerId":1},{"text":"Wow, that is that is a big question for any bill going through Congress.","language":"en","start":2325.7799999999997,"end":2331.2999999999997,"speakerId":3},{"text":"You know, the average, you know, I don't discourage folks, but the average time for a bill to go through Congress is about seven years.","language":"en","start":2331.2999999999997,"end":2338.8199999999997,"speakerId":3},{"text":"That's those are the ones that pass, you know, and there's maybe less than 5% of bills that are introduced get make it into.","language":"en","start":2338.9,"end":2346.78,"speakerId":3},{"text":"I feel like I feel like we don't have seven years.","language":"en","start":2346.8199999999997,"end":2349.74,"speakerId":1},{"text":"No, no.","language":"en","start":2349.74,"end":2350.66,"speakerId":3},{"text":"So","language":"en","start":2350.9,"end":2351.38,"speakerId":3},{"text":"It will depend on, how much noise there is from people in congressional districts who have this problem.","language":"en","start":2353.46,"end":2361.62,"speakerId":3},{"text":"And this is a, that the battery safety legislation, the Torres bill, that is, they could take that up at any time.","language":"en","start":2361.94,"end":2371.14,"speakerId":3},{"text":"The language is agreed to both how both the House, the House and Senate have approved the language.","language":"en","start":2371.38,"end":2376.98,"speakerId":3},{"text":"It has almost been in a couple budget bills and been taken out in those last-minute meetings before something actually gets passed and signed.","language":"en","start":2377.54,"end":2386.18,"speakerId":3},{"text":"So that one's very close, and that one moved really quickly because there was that urgent need to combat battery fires and unsafe batteries.","language":"en","start":2387.14,"end":2395.3799999999997,"speakerId":3},{"text":"So it depends on the urgency.","language":"en","start":2396.2599999999998,"end":2399.7,"speakerId":3},{"text":"Does anybody have...","language":"en","start":2399.98,"end":2401.46,"speakerId":1},{"text":"a dog in that fight who would not want to see this legislation pass that's big enough to kill it?","language":"en","start":2402.2999999999997,"end":2407.9399999999996,"speakerId":1},{"text":"I don't think so. I mean, ordinarily, manufacturers of consumer products are not exactly on the same side as Consumer Reports. You know, they do a great, profound public service by identifying unsafe products,","language":"en","start":2409.2999999999997,"end":2424.8199999999997,"speakerId":3},{"text":"calling attention to it, evaluating them, telling consumers, giving them information about products so they can make smart decisions. But they're a co-sponsor of this bill along with People for Bikes. We're on the same side here. It's like we want this additional regulation in this area where our members make their living. So we're calling for that. That's unusual. Usually manufacturers are kind of fighting off additional government regulations. That's just not the case. So","language":"en","start":2425.18,"end":2454.58,"speakerId":3},{"text":"As far as folks opposed to it, I don't think so. I don't want to make it suggest that they get organized, but the e-moto manufacturers, they're all kind of, you know, fly by night, fly under the radar, don't pay any attention to me organizations at this point. They don't have a trade association or lobbyists.","language":"en","start":2455.18,"end":2476.98,"speakerId":3},{"text":"And they don't have a very good story to tell. I'm just hoping someday they show up at a state hearing and explain why they're selling motorcycles to children. I would love that.","language":"en","start":2477.46,"end":2490.66,"speakerId":3},{"text":"Yeah, right, exactly. That wouldn't go over too well with anybody I can think of. Wow, just unbelievable how weird it is. So the last thing I want to talk about is how to promote cycling","language":"en","start":2491.7,"end":2505.06,"speakerId":1},{"text":"as opposed to emoto, how to promote cycling at every level, from teaching children to ride when they're young to reminding people they can ride bicycles as long as they can balance and stand on 2 feet.","language":"en","start":2505.46,"end":2518.14,"speakerId":1},{"text":"Or after, if they get a recumbent or a tricycle.","language":"en","start":2518.3399999999997,"end":2521.14,"speakerId":3},{"text":"Well, there is that, there is that, there is that. True. Because I feel like we've lost an entire generation of young people who are not","language":"en","start":2521.7799999999997,"end":2531.06,"speakerId":1},{"text":"riding the way we rode and the way we ride. I mean, I ride a tandem anymore. I don't ride a single, but we still ride a bike, a bicycle. I'm just wondering where people for bikes seize.","language":"en","start":2532.42,"end":2546.66,"speakerId":1},{"text":"the next generation of cyclists getting on bikes and riding.","language":"en","start":2547.54,"end":2551.46,"speakerId":1},{"text":"You know, I'll let Ash speak to our work, you know, in improving participation in youth cycling. But if you look at this in the big picture, and again, I was in the bike industry for 26 years. So I know that young people riding bicycles, you know, it's just heartwarming to see. I live across the street from a grade school where all the neighborhood kids, you know, learn how to ride a bike in the parking lot.","language":"en","start":2551.8599999999997,"end":2577.0599999999995,"speakerId":3},{"text":"You don't see that much anymore. Even in Minneapolis, you know, we have a strong cycling culture, but increasingly that what kids, preteens and teens want is one of these emotos.","language":"en","start":2577.58,"end":2590.8199999999997,"speakerId":3},{"text":"And that's a serious threat to the industry because if they have a machine that can go 30 miles an hour and just twist the throttle, I never have to put any energy into it myself, why would I buy a bicycle when I'm an adult?","language":"en","start":2591.38,"end":2609.3,"speakerId":3},{"text":"Well, especially if your parents aren't ready to buy you a car, suddenly you have a transportation option","language":"en","start":2610.3399999999997,"end":2616.8199999999997,"speakerId":1},{"text":"that is pretty close to it?","language":"en","start":2617.3799999999997,"end":2619.8599999999997,"speakerId":1},{"text":"You know, it might, it definitely will get people out of cars, I think. But again, these devices, they aren't made to safety standards. A lot of them use bicycle components and brake systems and forks that are not designed for a faster device. The safety issues,","language":"en","start":2620.02,"end":2640.5,"speakerId":3},{"text":"they're crossing over to be into becoming electric bicycle issues uh for in perception and in legislation um so that's a threat but like I say uh the the fact that so many e-motos are being purchased you know those aren't bikes and electric bikes that our industry is selling they're they're going to they're going to these e-moto manufacturers most of which are based overseas","language":"en","start":2641.02,"end":2667.7,"speakerId":3},{"text":"okay Ash so how we going to get them on bikes","language":"en","start":2668.1,"end":2670.42,"speakerId":1},{"text":"So I think we've been, we've spent the majority of this conversation talking about this threat of e-motos. And, Matt just gave us a really good, reason to be concerned about youth riding e-motos as opposed to e-bikes.","language":"en","start":2670.9,"end":2685.2200000000003,"speakerId":2},{"text":"What if we see this as an opportunity? Look at Europe and look at how bikes are ridden in Europe. They're used for transportation. In the US, a lot of our cycling culture is around recreation. That is great. It's fabulous that we have Nika teams all across the country. And we have actually the latest data that we have on participation is that youth riding is growing, which is, you know, the first time this has happened in a few years.","language":"en","start":2685.98,"end":2714.58,"speakerId":2},{"text":"If we can harness this movement of youth recognizing the potential for, quote unquote, micro mobility as a transportation option, as opposed to having their parents drive them everywhere, if we can create products that are appealing to youth, that are also safe and well made and certified to all the standards that they need to be and are electric bicycles,","language":"en","start":2716.02,"end":2743.22,"speakerId":2},{"text":"I think we could harness the current movement and make it something that means that folks are riding for transportation. I think that may require that brands rethink the way that they're creating some of their products if they want to appeal to a certain demographic.","language":"en","start":2743.8199999999997,"end":2762.18,"speakerId":2},{"text":"this moto style, if it only goes up to 20 miles an hour and fits the rest of the e-bike category, that could be a really good thing for getting people on e-bikes. But that's going to require some adaptations from the industry. I also think continuing to focus on getting","language":"en","start":2763.2599999999998,"end":2785.4599999999996,"speakerId":2},{"text":"younger kids riding in a recreation type space, getting them to love to ride. But we need to focus on safety. Safety is, I think, the number one issue that the whole industry needs to align around. Safe places for people to ride is the thing that People for Bikes was created to do. And as the trade association and the largest advocacy organization in the country, this is our core","language":"en","start":2786.66,"end":2814.42,"speakerId":2},{"text":"purpose is to create safe places for people to ride because we know that makes more people want to ride. I think there's a ton of potential here and we need to unify more as an industry. The conversations that we're having about certain components and certain aspects of how we make our products is distracting from the larger issues of safe products, certified products,","language":"en","start":2815.18,"end":2844.8999999999996,"speakerId":2},{"text":"products that fit the existing category definitions. If I have a call to action for the industry, for retails, for everyone else, it's let's try to focus on the things that we can all point toward together in this super challenging time for the industry with tariffs and all of the other headwinds that we're up against. The more unified we can be, the more effective we will be to get more people riding.","language":"en","start":2845.54,"end":2872.82,"speakerId":2},{"text":"This has been a great conversation. I think we should pick it up again. Safety, absolutely. It's something I want to talk about. We'll keep watching this new House bill coming up, and hopefully listeners will actually contact their legislators and say, look at this, it's important. Thank you so much. We've been speaking with Matt Moore and Ash Lovell from People for Bikes.","language":"en","start":2873.74,"end":2895.54,"speakerId":1},{"text":"We'll get in touch again. I hope you have a wonderful spring and let's keep riding bikes.","language":"en","start":2895.98,"end":2902.42,"speakerId":1},{"text":"Thanks, Anne.","language":"en","start":2902.66,"end":2903.3799999999997,"speakerId":2},{"text":"Thanks, Anne. Thank you. have a wonderful day. My thanks to Ash Lovell and Matt Moore for a really solid conversation to wrap up our three-part e-bike series. You can always find out more about what is happening with legislation, policy, infrastructure, and more at peopleforbikes.org.","language":"en","start":2903.74,"end":2925.3799999999997,"speakerId":1},{"text":"please consider contacting your congressperson and letting him or her know that you want to see House Bill 7839 fast-tracked. On our next episode, we're beginning a series on upcoming events around the U.S. this spring and summer, including the annual Tour de Trees, a Ride to Work event in the D.C. area,","language":"en","start":2926.18,"end":2949.7,"speakerId":1},{"text":"the Lung Association's 43rd annual trek across Maine, and a review of a great book, TransAm by Paul Dunt, in anticipation of the 50-year anniversary of Bike Centennial. Remember that you can find links, photos, and a written transcript of the show at outspokencyclist.com.","language":"en","start":2950.3399999999997,"end":2971.5399999999995,"speakerId":1},{"text":"Subscribe to the podcast on your favorite app, and follow the podcast on Facebook, Instagram, LinkedIn, and YouTube. Check out my Substack for additional commentary on a variety of topics. If you find the Substack interesting and informative, please consider a donation to help keep it and me going, whether just one time or monthly. Your support means the world to me. Please stay safe,","language":"en","start":2972.3399999999997,"end":3001.62,"speakerId":1},{"text":"Stay well, and remember, there is always time for a ride. Bye-bye.","language":"en","start":3002.18,"end":3008.1,"speakerId":1},{"text":"Thanks for joining us today on The Outspoken Cyclist with Diane Jenks. We welcome your thoughts and contributions on our Facebook page.","language":"en","start":3027.71,"end":3034.51,"speakerId":0},{"text":"or visit outspokencyclist.com to leave a comment on any episode. We will be back next week with new guests, topics, conversations, and news in the world of cycling. Subscribe to the show in your favorite podcast app and you'll never miss an episode. The Outspoken Cyclist is a copyrighted production of DBL Promotions with the assistance of WJCU-FM Cleveland, a service of John Carroll University. Thanks again for listening, ride safely, and we'll see you next week.","language":"en","start":3034.94,"end":3063.3,"speakerId":0}],"speakerNames":[null,null,null,null]},"audioOneDriveItem":{"driveId":"ED6297F895B7F2D7","itemId":"ED6297F895B7F2D7!sc0d3f18ff9bf4b0fb8de96c361baba7e"}}}</storedTranscription>
</file>

<file path=customXml/itemProps1.xml><?xml version="1.0" encoding="utf-8"?>
<ds:datastoreItem xmlns:ds="http://schemas.openxmlformats.org/officeDocument/2006/customXml" ds:itemID="{198CA704-18B3-42BF-A451-8F80743827E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6281</Words>
  <Characters>35804</Characters>
  <Application>Microsoft Office Word</Application>
  <DocSecurity>0</DocSecurity>
  <Lines>298</Lines>
  <Paragraphs>84</Paragraphs>
  <ScaleCrop>false</ScaleCrop>
  <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Jenks</dc:creator>
  <cp:keywords/>
  <dc:description/>
  <cp:lastModifiedBy>Diane Jenks</cp:lastModifiedBy>
  <cp:revision>1</cp:revision>
  <dcterms:created xsi:type="dcterms:W3CDTF">2026-04-18T20:42:00Z</dcterms:created>
  <dcterms:modified xsi:type="dcterms:W3CDTF">2026-04-18T20:46:00Z</dcterms:modified>
</cp:coreProperties>
</file>